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B0CC4" w14:textId="77777777" w:rsidR="00AB157C" w:rsidRPr="00760732" w:rsidRDefault="00AB157C" w:rsidP="00760732">
      <w:pPr>
        <w:jc w:val="both"/>
        <w:rPr>
          <w:sz w:val="22"/>
          <w:szCs w:val="22"/>
        </w:rPr>
      </w:pPr>
      <w:r w:rsidRPr="00760732">
        <w:rPr>
          <w:sz w:val="22"/>
          <w:szCs w:val="22"/>
        </w:rPr>
        <w:t xml:space="preserve">....................................                                                                        .................................. </w:t>
      </w:r>
    </w:p>
    <w:p w14:paraId="6B45926B" w14:textId="77777777" w:rsidR="00AB157C" w:rsidRPr="00760732" w:rsidRDefault="00AB157C" w:rsidP="00760732">
      <w:pPr>
        <w:jc w:val="both"/>
        <w:rPr>
          <w:sz w:val="22"/>
          <w:szCs w:val="22"/>
        </w:rPr>
      </w:pPr>
      <w:r w:rsidRPr="00760732">
        <w:rPr>
          <w:sz w:val="22"/>
          <w:szCs w:val="22"/>
        </w:rPr>
        <w:t xml:space="preserve">    (pieczęć placówki)                                                                     </w:t>
      </w:r>
      <w:r w:rsidR="00760732">
        <w:rPr>
          <w:sz w:val="22"/>
          <w:szCs w:val="22"/>
        </w:rPr>
        <w:t xml:space="preserve">        </w:t>
      </w:r>
      <w:r w:rsidRPr="00760732">
        <w:rPr>
          <w:sz w:val="22"/>
          <w:szCs w:val="22"/>
        </w:rPr>
        <w:t>(miejscowość, data)</w:t>
      </w:r>
    </w:p>
    <w:p w14:paraId="670EFD31" w14:textId="77777777" w:rsidR="00760732" w:rsidRDefault="00760732" w:rsidP="00760732">
      <w:pPr>
        <w:pStyle w:val="Nagwek1"/>
        <w:spacing w:before="0" w:after="0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4514376A" w14:textId="6EB8386A" w:rsidR="00AB157C" w:rsidRPr="00760732" w:rsidRDefault="00AB157C" w:rsidP="00760732">
      <w:pPr>
        <w:pStyle w:val="Nagwek1"/>
        <w:spacing w:before="0" w:after="0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760732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OPINIA </w:t>
      </w:r>
      <w:r w:rsidR="00D82B9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O </w:t>
      </w:r>
      <w:r w:rsidR="000D721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FUNKCJONOWANIU</w:t>
      </w:r>
      <w:r w:rsidRPr="00760732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DZIECK</w:t>
      </w:r>
      <w:r w:rsidR="000D721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A</w:t>
      </w:r>
      <w:r w:rsidRPr="00760732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8</w:t>
      </w:r>
      <w:r w:rsidR="00176B2B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-12 </w:t>
      </w:r>
      <w:r w:rsidRPr="00760732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MIESIĘCZN</w:t>
      </w:r>
      <w:r w:rsidR="000D721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EGO</w:t>
      </w:r>
    </w:p>
    <w:p w14:paraId="339EA597" w14:textId="7034268D" w:rsidR="00AB157C" w:rsidRPr="00760732" w:rsidRDefault="00AB157C" w:rsidP="00760732">
      <w:pPr>
        <w:jc w:val="center"/>
        <w:rPr>
          <w:b/>
          <w:sz w:val="22"/>
          <w:szCs w:val="22"/>
        </w:rPr>
      </w:pPr>
      <w:r w:rsidRPr="00760732">
        <w:rPr>
          <w:b/>
          <w:sz w:val="22"/>
          <w:szCs w:val="22"/>
        </w:rPr>
        <w:t xml:space="preserve">DLA  </w:t>
      </w:r>
      <w:r w:rsidR="000D7213">
        <w:rPr>
          <w:b/>
          <w:sz w:val="22"/>
          <w:szCs w:val="22"/>
        </w:rPr>
        <w:t xml:space="preserve">ZESPOŁU ORZEKAJĄCEGO </w:t>
      </w:r>
      <w:r w:rsidRPr="00760732">
        <w:rPr>
          <w:b/>
          <w:sz w:val="22"/>
          <w:szCs w:val="22"/>
        </w:rPr>
        <w:t>PORADNI  PSYCH</w:t>
      </w:r>
      <w:r w:rsidR="000D7213">
        <w:rPr>
          <w:b/>
          <w:sz w:val="22"/>
          <w:szCs w:val="22"/>
        </w:rPr>
        <w:t>O</w:t>
      </w:r>
      <w:r w:rsidRPr="00760732">
        <w:rPr>
          <w:b/>
          <w:sz w:val="22"/>
          <w:szCs w:val="22"/>
        </w:rPr>
        <w:t>LOGICZNO-PEDAGOGICZNEJ W ŁAŃCUCIE</w:t>
      </w:r>
    </w:p>
    <w:p w14:paraId="2E53383E" w14:textId="77777777" w:rsidR="00163DD6" w:rsidRDefault="00163DD6" w:rsidP="00163DD6">
      <w:pPr>
        <w:rPr>
          <w:sz w:val="22"/>
          <w:szCs w:val="22"/>
        </w:rPr>
      </w:pPr>
      <w:r>
        <w:rPr>
          <w:sz w:val="22"/>
          <w:szCs w:val="22"/>
        </w:rPr>
        <w:t>Nazwisko i imię ..................................................................................... PESEL ................................................................</w:t>
      </w:r>
    </w:p>
    <w:p w14:paraId="49A17F82" w14:textId="77777777" w:rsidR="00163DD6" w:rsidRDefault="00163DD6" w:rsidP="00163DD6">
      <w:pPr>
        <w:rPr>
          <w:sz w:val="22"/>
          <w:szCs w:val="22"/>
        </w:rPr>
      </w:pPr>
      <w:r>
        <w:rPr>
          <w:sz w:val="22"/>
          <w:szCs w:val="22"/>
        </w:rPr>
        <w:t xml:space="preserve">Data urodzenia ...................................................... Miejsce urodzenia ............................................................................... </w:t>
      </w:r>
    </w:p>
    <w:p w14:paraId="53A58806" w14:textId="77777777" w:rsidR="00163DD6" w:rsidRDefault="00163DD6" w:rsidP="00163DD6">
      <w:pPr>
        <w:rPr>
          <w:sz w:val="22"/>
          <w:szCs w:val="22"/>
        </w:rPr>
      </w:pPr>
      <w:r>
        <w:rPr>
          <w:sz w:val="22"/>
          <w:szCs w:val="22"/>
        </w:rPr>
        <w:t>Imiona i nazwiska rodziców.................................................................................................................................................</w:t>
      </w:r>
    </w:p>
    <w:p w14:paraId="10603A4E" w14:textId="77777777" w:rsidR="00163DD6" w:rsidRDefault="00163DD6" w:rsidP="00163DD6">
      <w:pPr>
        <w:rPr>
          <w:sz w:val="22"/>
          <w:szCs w:val="22"/>
        </w:rPr>
      </w:pPr>
      <w:r>
        <w:rPr>
          <w:sz w:val="22"/>
          <w:szCs w:val="22"/>
        </w:rPr>
        <w:t>Miejsce zamieszkania ................................................................................................................ telefon ............................</w:t>
      </w:r>
    </w:p>
    <w:p w14:paraId="56A979EF" w14:textId="77777777" w:rsidR="00163DD6" w:rsidRDefault="00163DD6" w:rsidP="00163DD6">
      <w:pPr>
        <w:rPr>
          <w:sz w:val="22"/>
          <w:szCs w:val="22"/>
        </w:rPr>
      </w:pPr>
      <w:r>
        <w:rPr>
          <w:sz w:val="22"/>
          <w:szCs w:val="22"/>
        </w:rPr>
        <w:t>Żłobek  …..................................................................... Imię i nazwisko wychowawcy......................................................</w:t>
      </w:r>
    </w:p>
    <w:p w14:paraId="3EB7971F" w14:textId="77777777" w:rsidR="00163DD6" w:rsidRDefault="00163DD6" w:rsidP="00163DD6">
      <w:pPr>
        <w:rPr>
          <w:sz w:val="22"/>
          <w:szCs w:val="22"/>
        </w:rPr>
      </w:pPr>
      <w:r>
        <w:rPr>
          <w:sz w:val="22"/>
          <w:szCs w:val="22"/>
        </w:rPr>
        <w:t>Dziecko posiada opinię/orzeczenie  (jeżeli TAK, proszę podać numer) ............................................................................</w:t>
      </w:r>
    </w:p>
    <w:p w14:paraId="29AD1877" w14:textId="77777777" w:rsidR="00AB157C" w:rsidRPr="00760732" w:rsidRDefault="00AB157C" w:rsidP="00760732">
      <w:pPr>
        <w:jc w:val="both"/>
        <w:rPr>
          <w:sz w:val="22"/>
          <w:szCs w:val="22"/>
        </w:rPr>
      </w:pPr>
    </w:p>
    <w:p w14:paraId="709049C5" w14:textId="77777777" w:rsidR="00AB157C" w:rsidRPr="00760732" w:rsidRDefault="00AB157C" w:rsidP="00760732">
      <w:pPr>
        <w:jc w:val="both"/>
        <w:rPr>
          <w:b/>
          <w:sz w:val="22"/>
          <w:szCs w:val="22"/>
        </w:rPr>
      </w:pPr>
      <w:r w:rsidRPr="00760732">
        <w:rPr>
          <w:b/>
          <w:sz w:val="22"/>
          <w:szCs w:val="22"/>
        </w:rPr>
        <w:t>Dane o dziecku uzyskane na po</w:t>
      </w:r>
      <w:r w:rsidR="00760732">
        <w:rPr>
          <w:b/>
          <w:sz w:val="22"/>
          <w:szCs w:val="22"/>
        </w:rPr>
        <w:t>dstawie diagnozy funkcjonalnej.</w:t>
      </w:r>
    </w:p>
    <w:p w14:paraId="6A6B01C6" w14:textId="77777777" w:rsidR="00AB157C" w:rsidRPr="00760732" w:rsidRDefault="00AB157C" w:rsidP="00760732">
      <w:pPr>
        <w:jc w:val="both"/>
        <w:rPr>
          <w:sz w:val="22"/>
          <w:szCs w:val="22"/>
        </w:rPr>
      </w:pPr>
    </w:p>
    <w:p w14:paraId="263008D6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Patrzenie (zamierzone posługiwanie się zmysłem wzroku w celu odbioru bodźców wzrokowych) …………………….. ……………………………………………………………………………………………………………………………..</w:t>
      </w:r>
    </w:p>
    <w:p w14:paraId="1BCFAF8B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098E2B03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Słuchanie (zamierzone posługiwanie się zmysłem słuchu w celu odbioru bodźców słuchowych) ……………………… ……………………………………………………………………………………………………………………………..</w:t>
      </w:r>
    </w:p>
    <w:p w14:paraId="2E14B874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6BF513FA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Dotykanie (badanie przedmiotów przy użyciu palców rąk lub nóg albo innych części ciała) …………………………...</w:t>
      </w:r>
    </w:p>
    <w:p w14:paraId="340C55DB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58468C19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2579773F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Uczenie się przez działanie ………………………………………………………………………………………………</w:t>
      </w:r>
    </w:p>
    <w:p w14:paraId="3FE06F66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201E68C9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49A69A7F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Skupienie uwagi …………………………………………………………………………………………………………..</w:t>
      </w:r>
    </w:p>
    <w:p w14:paraId="1781CBD0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69749D96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39CE7815" w14:textId="77777777" w:rsidR="00AB157C" w:rsidRPr="00760732" w:rsidRDefault="00AB157C" w:rsidP="00760732">
      <w:pPr>
        <w:jc w:val="both"/>
        <w:rPr>
          <w:b/>
          <w:bCs/>
          <w:sz w:val="22"/>
          <w:szCs w:val="22"/>
        </w:rPr>
      </w:pPr>
      <w:r w:rsidRPr="00760732">
        <w:rPr>
          <w:b/>
          <w:bCs/>
          <w:sz w:val="22"/>
          <w:szCs w:val="22"/>
        </w:rPr>
        <w:t>OBSZAR: SYGNAŁY SPOŁECZNE WE WZAJEMNYCH KONTAKTACH -</w:t>
      </w:r>
      <w:r w:rsidR="00760732">
        <w:rPr>
          <w:b/>
          <w:bCs/>
          <w:sz w:val="22"/>
          <w:szCs w:val="22"/>
        </w:rPr>
        <w:t xml:space="preserve"> </w:t>
      </w:r>
      <w:r w:rsidRPr="00760732">
        <w:rPr>
          <w:b/>
          <w:bCs/>
          <w:sz w:val="22"/>
          <w:szCs w:val="22"/>
        </w:rPr>
        <w:t>PRZYSTO</w:t>
      </w:r>
      <w:r w:rsidR="00760732">
        <w:rPr>
          <w:b/>
          <w:bCs/>
          <w:sz w:val="22"/>
          <w:szCs w:val="22"/>
        </w:rPr>
        <w:t>SOWANIE SPOŁECZNE I EMOCJONALNE</w:t>
      </w:r>
    </w:p>
    <w:p w14:paraId="40E18962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Odróżnianie znajomych osób ……………………………………………………………………………………………..</w:t>
      </w:r>
    </w:p>
    <w:p w14:paraId="27604095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329A4EA6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64C80AD2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Inicjowanie wzajemnych kontaktów społecznych ………………………………………………………………………..</w:t>
      </w:r>
    </w:p>
    <w:p w14:paraId="6954164B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59E82CB0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3B0735ED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Kontynuowanie wzajemnych kontaktów społecznych …………………………………………………………………...</w:t>
      </w:r>
    </w:p>
    <w:p w14:paraId="1EACA4B5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603784E6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4CF260E4" w14:textId="77777777" w:rsidR="00AB157C" w:rsidRPr="00760732" w:rsidRDefault="00AB157C" w:rsidP="00760732">
      <w:pPr>
        <w:jc w:val="both"/>
        <w:rPr>
          <w:b/>
          <w:sz w:val="22"/>
          <w:szCs w:val="22"/>
        </w:rPr>
      </w:pPr>
      <w:r w:rsidRPr="00760732">
        <w:rPr>
          <w:b/>
          <w:sz w:val="22"/>
          <w:szCs w:val="22"/>
        </w:rPr>
        <w:t>OBSZAR: POROZUMIEWANIE SIĘ</w:t>
      </w:r>
    </w:p>
    <w:p w14:paraId="097BF5E8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Reagowanie na ludzki głos ………………………………………………………………………………………………..</w:t>
      </w:r>
    </w:p>
    <w:p w14:paraId="7395680C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45C578FD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43BF59A7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Odbieranie - język ciała …………………………………………………………………………………………………..</w:t>
      </w:r>
    </w:p>
    <w:p w14:paraId="1EDF2A0C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725CC1AF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6B7F40AC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Kontynuowanie rozmowy ………………………………………………………………………………………………...</w:t>
      </w:r>
    </w:p>
    <w:p w14:paraId="0BE0E81F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4E359473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788CD98A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Gaworzenie ……………………………………………………………………………………………………………….</w:t>
      </w:r>
    </w:p>
    <w:p w14:paraId="4E827433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7DB0A61C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7CE17B5A" w14:textId="77777777" w:rsidR="00760732" w:rsidRDefault="00760732" w:rsidP="00760732">
      <w:pPr>
        <w:rPr>
          <w:b/>
          <w:sz w:val="22"/>
          <w:szCs w:val="22"/>
        </w:rPr>
      </w:pPr>
      <w:r>
        <w:rPr>
          <w:b/>
          <w:sz w:val="22"/>
          <w:szCs w:val="22"/>
        </w:rPr>
        <w:t>OBSZAR: AKTYWNOŚĆ RUCHOWA - PORUSZANIE SIĘ</w:t>
      </w:r>
    </w:p>
    <w:p w14:paraId="71461D36" w14:textId="77777777" w:rsidR="00760732" w:rsidRDefault="00760732" w:rsidP="00760732">
      <w:pPr>
        <w:rPr>
          <w:sz w:val="22"/>
          <w:szCs w:val="22"/>
        </w:rPr>
      </w:pPr>
      <w:r>
        <w:rPr>
          <w:sz w:val="22"/>
          <w:szCs w:val="22"/>
        </w:rPr>
        <w:t>Zmienianie podstawowej pozycji ciała  …………………………………………………………………………………..</w:t>
      </w:r>
    </w:p>
    <w:p w14:paraId="29DB81A7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65099FD5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3D45A91D" w14:textId="77777777" w:rsidR="00760732" w:rsidRDefault="00760732" w:rsidP="00760732">
      <w:pPr>
        <w:rPr>
          <w:sz w:val="22"/>
          <w:szCs w:val="22"/>
        </w:rPr>
      </w:pPr>
      <w:r>
        <w:rPr>
          <w:sz w:val="22"/>
          <w:szCs w:val="22"/>
        </w:rPr>
        <w:t>Utrzymywanie głowy w odpowiedniej pozycji  …………………………………………………………………………</w:t>
      </w:r>
    </w:p>
    <w:p w14:paraId="3475853E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1B856ED9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68FA2DB5" w14:textId="77777777" w:rsidR="00AB157C" w:rsidRPr="00760732" w:rsidRDefault="00AB157C" w:rsidP="00760732">
      <w:pPr>
        <w:jc w:val="both"/>
        <w:rPr>
          <w:sz w:val="22"/>
          <w:szCs w:val="22"/>
        </w:rPr>
      </w:pPr>
      <w:r w:rsidRPr="00760732">
        <w:rPr>
          <w:sz w:val="22"/>
          <w:szCs w:val="22"/>
        </w:rPr>
        <w:lastRenderedPageBreak/>
        <w:t>Utrzymywanie pozycji siedzącej ………………………………………………</w:t>
      </w:r>
      <w:r w:rsidR="00760732">
        <w:rPr>
          <w:sz w:val="22"/>
          <w:szCs w:val="22"/>
        </w:rPr>
        <w:t>…………………………...</w:t>
      </w:r>
      <w:r w:rsidRPr="00760732">
        <w:rPr>
          <w:sz w:val="22"/>
          <w:szCs w:val="22"/>
        </w:rPr>
        <w:t>……………..</w:t>
      </w:r>
    </w:p>
    <w:p w14:paraId="60B85F67" w14:textId="77777777" w:rsidR="00AB157C" w:rsidRPr="00760732" w:rsidRDefault="00AB157C" w:rsidP="00760732">
      <w:pPr>
        <w:jc w:val="both"/>
        <w:rPr>
          <w:sz w:val="22"/>
          <w:szCs w:val="22"/>
        </w:rPr>
      </w:pPr>
      <w:r w:rsidRPr="00760732">
        <w:rPr>
          <w:sz w:val="22"/>
          <w:szCs w:val="22"/>
        </w:rPr>
        <w:t>…………………………………………………………………………………………………...</w:t>
      </w:r>
    </w:p>
    <w:p w14:paraId="1C30ECC7" w14:textId="77777777" w:rsidR="00AB157C" w:rsidRPr="00760732" w:rsidRDefault="00AB157C" w:rsidP="00760732">
      <w:pPr>
        <w:jc w:val="both"/>
        <w:rPr>
          <w:sz w:val="22"/>
          <w:szCs w:val="22"/>
        </w:rPr>
      </w:pPr>
      <w:r w:rsidRPr="00760732">
        <w:rPr>
          <w:sz w:val="22"/>
          <w:szCs w:val="22"/>
        </w:rPr>
        <w:t>…………………………………………………………………………………………………...</w:t>
      </w:r>
    </w:p>
    <w:p w14:paraId="1BF85986" w14:textId="77777777" w:rsidR="00AB157C" w:rsidRPr="00760732" w:rsidRDefault="00AB157C" w:rsidP="00760732">
      <w:pPr>
        <w:jc w:val="both"/>
        <w:rPr>
          <w:sz w:val="22"/>
          <w:szCs w:val="22"/>
        </w:rPr>
      </w:pPr>
      <w:r w:rsidRPr="00760732">
        <w:rPr>
          <w:sz w:val="22"/>
          <w:szCs w:val="22"/>
        </w:rPr>
        <w:t>Inne sposoby poruszania się - …………………………………………………………………..</w:t>
      </w:r>
    </w:p>
    <w:p w14:paraId="218F2B3E" w14:textId="77777777" w:rsidR="00AB157C" w:rsidRPr="00760732" w:rsidRDefault="00AB157C" w:rsidP="00760732">
      <w:pPr>
        <w:jc w:val="both"/>
        <w:rPr>
          <w:sz w:val="22"/>
          <w:szCs w:val="22"/>
        </w:rPr>
      </w:pPr>
      <w:r w:rsidRPr="00760732">
        <w:rPr>
          <w:sz w:val="22"/>
          <w:szCs w:val="22"/>
        </w:rPr>
        <w:t>…………………………………………………………………………………………………...</w:t>
      </w:r>
    </w:p>
    <w:p w14:paraId="0C7AC0E5" w14:textId="77777777" w:rsidR="00AB157C" w:rsidRPr="00760732" w:rsidRDefault="00AB157C" w:rsidP="00760732">
      <w:pPr>
        <w:jc w:val="both"/>
        <w:rPr>
          <w:sz w:val="22"/>
          <w:szCs w:val="22"/>
        </w:rPr>
      </w:pPr>
      <w:r w:rsidRPr="00760732">
        <w:rPr>
          <w:sz w:val="22"/>
          <w:szCs w:val="22"/>
        </w:rPr>
        <w:t>…………………………………………………………………………………………………...</w:t>
      </w:r>
    </w:p>
    <w:p w14:paraId="5C46BCB9" w14:textId="77777777" w:rsidR="00AB157C" w:rsidRPr="00760732" w:rsidRDefault="00AB157C" w:rsidP="00760732">
      <w:pPr>
        <w:jc w:val="both"/>
        <w:rPr>
          <w:b/>
          <w:sz w:val="22"/>
          <w:szCs w:val="22"/>
        </w:rPr>
      </w:pPr>
      <w:r w:rsidRPr="00760732">
        <w:rPr>
          <w:b/>
          <w:sz w:val="22"/>
          <w:szCs w:val="22"/>
        </w:rPr>
        <w:t>OBSZAR: PRZENOSZENIE, PORUSZANIE I MANIPULOWANIE PRZEDMIOTAMI</w:t>
      </w:r>
    </w:p>
    <w:p w14:paraId="20C2F381" w14:textId="77777777" w:rsidR="00760732" w:rsidRDefault="00760732" w:rsidP="00760732">
      <w:pPr>
        <w:rPr>
          <w:sz w:val="22"/>
          <w:szCs w:val="22"/>
        </w:rPr>
      </w:pPr>
      <w:r>
        <w:rPr>
          <w:sz w:val="22"/>
          <w:szCs w:val="22"/>
        </w:rPr>
        <w:t>Precyzyjne używanie ręki …………………………………………………………………….</w:t>
      </w:r>
    </w:p>
    <w:p w14:paraId="72045DB9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2C8C7573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23827E57" w14:textId="77777777" w:rsidR="00760732" w:rsidRDefault="00760732" w:rsidP="00760732">
      <w:pPr>
        <w:rPr>
          <w:sz w:val="22"/>
          <w:szCs w:val="22"/>
        </w:rPr>
      </w:pPr>
      <w:r>
        <w:rPr>
          <w:sz w:val="22"/>
          <w:szCs w:val="22"/>
        </w:rPr>
        <w:t>Używanie rąk i ramion  …………………………………….……………………………………………………………..</w:t>
      </w:r>
    </w:p>
    <w:p w14:paraId="6035A6F8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0553705C" w14:textId="77777777" w:rsidR="00760732" w:rsidRDefault="00760732" w:rsidP="00760732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093CB1C8" w14:textId="77777777" w:rsidR="003B652B" w:rsidRPr="009A6DFC" w:rsidRDefault="003B652B" w:rsidP="003B652B">
      <w:pPr>
        <w:jc w:val="both"/>
        <w:rPr>
          <w:b/>
          <w:sz w:val="22"/>
          <w:szCs w:val="22"/>
        </w:rPr>
      </w:pPr>
      <w:r w:rsidRPr="009A6DFC">
        <w:rPr>
          <w:b/>
          <w:sz w:val="22"/>
          <w:szCs w:val="22"/>
        </w:rPr>
        <w:t>POZOSTAŁE INFORMACJE</w:t>
      </w:r>
    </w:p>
    <w:p w14:paraId="787D08F0" w14:textId="77777777" w:rsidR="003B652B" w:rsidRPr="009A6DFC" w:rsidRDefault="003B652B" w:rsidP="003B652B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Mocne strony, predyspozycje, zainteresowania i uzdolnienia ………................................................................................</w:t>
      </w:r>
    </w:p>
    <w:p w14:paraId="6FCCE3BC" w14:textId="77777777" w:rsidR="003B652B" w:rsidRPr="009A6DFC" w:rsidRDefault="003B652B" w:rsidP="003B652B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22498993" w14:textId="77777777" w:rsidR="003B652B" w:rsidRPr="009A6DFC" w:rsidRDefault="003B652B" w:rsidP="003B652B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77D961F0" w14:textId="4E025AD5" w:rsidR="00BF4230" w:rsidRDefault="00BF4230" w:rsidP="00BF4230">
      <w:pPr>
        <w:jc w:val="both"/>
        <w:rPr>
          <w:sz w:val="22"/>
          <w:szCs w:val="22"/>
        </w:rPr>
      </w:pPr>
      <w:r>
        <w:t>Bariery i ograniczenia oraz czynniki wspierające w środowisku rodzinnym (poziom wymagań stawianych dziecku, zaspokajanie potrzeb dziecka, patologie życia rodzinnego) ………………………………………….</w:t>
      </w:r>
    </w:p>
    <w:p w14:paraId="698F2327" w14:textId="4B637292" w:rsidR="00BF4230" w:rsidRDefault="00BF4230" w:rsidP="00BF4230">
      <w:pPr>
        <w:jc w:val="both"/>
      </w:pPr>
      <w:r>
        <w:t>………………………………………………………………………………….…………………….…………</w:t>
      </w:r>
    </w:p>
    <w:p w14:paraId="33448FD2" w14:textId="412F3909" w:rsidR="00BF4230" w:rsidRDefault="00BF4230" w:rsidP="00BF4230">
      <w:pPr>
        <w:jc w:val="both"/>
      </w:pPr>
      <w:r>
        <w:t>………………………………………………………………………………….…………………….…………</w:t>
      </w:r>
    </w:p>
    <w:p w14:paraId="684E4068" w14:textId="08B61AA2" w:rsidR="00BF4230" w:rsidRDefault="00BF4230" w:rsidP="00BF4230">
      <w:pPr>
        <w:jc w:val="both"/>
      </w:pPr>
      <w:r>
        <w:t>Bariery i ograniczenia oraz czynniki wspierające w środowisku wychowania ………………………………..</w:t>
      </w:r>
    </w:p>
    <w:p w14:paraId="1D09BCCF" w14:textId="4BABDA9F" w:rsidR="00BF4230" w:rsidRDefault="00BF4230" w:rsidP="00BF4230">
      <w:pPr>
        <w:jc w:val="both"/>
      </w:pPr>
      <w:r>
        <w:t>………………………………………………………………………………….…………………….…………</w:t>
      </w:r>
    </w:p>
    <w:p w14:paraId="199D21AD" w14:textId="1AEEE320" w:rsidR="00BF4230" w:rsidRDefault="00BF4230" w:rsidP="00BF4230">
      <w:pPr>
        <w:jc w:val="both"/>
      </w:pPr>
      <w:r>
        <w:t>………………………………………………………………………………….…………………….…………</w:t>
      </w:r>
    </w:p>
    <w:p w14:paraId="7D2484BA" w14:textId="77777777" w:rsidR="003B652B" w:rsidRPr="009A6DFC" w:rsidRDefault="003B652B" w:rsidP="003B652B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Stan zdrowia ……………....................................................................................................................................................</w:t>
      </w:r>
    </w:p>
    <w:p w14:paraId="7D04BC3E" w14:textId="77777777" w:rsidR="003B652B" w:rsidRPr="009A6DFC" w:rsidRDefault="003B652B" w:rsidP="003B652B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39B68D49" w14:textId="77777777" w:rsidR="003B652B" w:rsidRPr="009A6DFC" w:rsidRDefault="003B652B" w:rsidP="003B652B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2B56FF9D" w14:textId="77777777" w:rsidR="003B652B" w:rsidRPr="009A6DFC" w:rsidRDefault="003B652B" w:rsidP="003B652B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Działania podjęte do tej pory przez nauczycieli mające na celu stymulację rozwoju dziecka w zakresie obniżonych funkcji ………….…………………………………………………………………………………………………………</w:t>
      </w:r>
    </w:p>
    <w:p w14:paraId="4398F88F" w14:textId="77777777" w:rsidR="003B652B" w:rsidRPr="009A6DFC" w:rsidRDefault="003B652B" w:rsidP="003B652B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5E846D93" w14:textId="77777777" w:rsidR="003B652B" w:rsidRPr="009A6DFC" w:rsidRDefault="003B652B" w:rsidP="003B652B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196C8243" w14:textId="77777777" w:rsidR="003B652B" w:rsidRPr="009A6DFC" w:rsidRDefault="003B652B" w:rsidP="003B652B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Uzyskane efekty pracy z dzieckiem ....................................................................................................................................</w:t>
      </w:r>
    </w:p>
    <w:p w14:paraId="72CE005B" w14:textId="77777777" w:rsidR="003B652B" w:rsidRPr="009A6DFC" w:rsidRDefault="003B652B" w:rsidP="003B652B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63F08FDA" w14:textId="77777777" w:rsidR="003B652B" w:rsidRPr="009A6DFC" w:rsidRDefault="003B652B" w:rsidP="003B652B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1ECB9482" w14:textId="77777777" w:rsidR="003B652B" w:rsidRPr="009A6DFC" w:rsidRDefault="003B652B" w:rsidP="003B652B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Pozostałe uwagi wychowawcy…………….........................................................................................................................</w:t>
      </w:r>
    </w:p>
    <w:p w14:paraId="030D11CD" w14:textId="77777777" w:rsidR="003B652B" w:rsidRPr="009A6DFC" w:rsidRDefault="003B652B" w:rsidP="003B652B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27709F65" w14:textId="77777777" w:rsidR="003B652B" w:rsidRPr="009A6DFC" w:rsidRDefault="003B652B" w:rsidP="003B652B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269FA8D5" w14:textId="77777777" w:rsidR="003B652B" w:rsidRPr="009A6DFC" w:rsidRDefault="003B652B" w:rsidP="003B652B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Możliwości wsparcia udzielanych dziecku i rodzinie we współpracy  pomiędzy podmiotami w środowisku lokalnym ..</w:t>
      </w:r>
    </w:p>
    <w:p w14:paraId="561CB444" w14:textId="77777777" w:rsidR="003B652B" w:rsidRPr="009A6DFC" w:rsidRDefault="003B652B" w:rsidP="003B652B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263C7A15" w14:textId="77777777" w:rsidR="003B652B" w:rsidRPr="009A6DFC" w:rsidRDefault="003B652B" w:rsidP="003B652B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79244840" w14:textId="77777777" w:rsidR="003B652B" w:rsidRPr="009A6DFC" w:rsidRDefault="003B652B" w:rsidP="003B652B">
      <w:pPr>
        <w:jc w:val="both"/>
        <w:rPr>
          <w:sz w:val="22"/>
          <w:szCs w:val="22"/>
        </w:rPr>
      </w:pPr>
    </w:p>
    <w:p w14:paraId="7FF4AA2B" w14:textId="77777777" w:rsidR="003B652B" w:rsidRPr="009A6DFC" w:rsidRDefault="003B652B" w:rsidP="003B652B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 xml:space="preserve">   </w:t>
      </w:r>
      <w:r w:rsidRPr="009A6DFC">
        <w:rPr>
          <w:sz w:val="22"/>
          <w:szCs w:val="22"/>
        </w:rPr>
        <w:tab/>
      </w:r>
      <w:r w:rsidRPr="009A6DFC">
        <w:rPr>
          <w:sz w:val="22"/>
          <w:szCs w:val="22"/>
        </w:rPr>
        <w:tab/>
      </w:r>
      <w:r w:rsidRPr="009A6DFC">
        <w:rPr>
          <w:sz w:val="22"/>
          <w:szCs w:val="22"/>
        </w:rPr>
        <w:tab/>
      </w:r>
      <w:r w:rsidRPr="009A6DFC">
        <w:rPr>
          <w:sz w:val="22"/>
          <w:szCs w:val="22"/>
        </w:rPr>
        <w:tab/>
      </w:r>
      <w:bookmarkStart w:id="0" w:name="_Hlk229995200"/>
      <w:r w:rsidRPr="009A6DFC">
        <w:rPr>
          <w:sz w:val="22"/>
          <w:szCs w:val="22"/>
        </w:rPr>
        <w:t xml:space="preserve">             </w:t>
      </w:r>
    </w:p>
    <w:bookmarkEnd w:id="0"/>
    <w:p w14:paraId="68313B9D" w14:textId="77777777" w:rsidR="003B652B" w:rsidRPr="009A6DFC" w:rsidRDefault="003B652B" w:rsidP="003B652B">
      <w:pPr>
        <w:jc w:val="both"/>
        <w:rPr>
          <w:sz w:val="22"/>
          <w:szCs w:val="22"/>
        </w:rPr>
      </w:pPr>
    </w:p>
    <w:p w14:paraId="43C8E9F3" w14:textId="77777777" w:rsidR="003B652B" w:rsidRPr="009A6DFC" w:rsidRDefault="003B652B" w:rsidP="003B652B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 xml:space="preserve">....................................                                         </w:t>
      </w:r>
      <w:r w:rsidRPr="009A6DFC">
        <w:rPr>
          <w:sz w:val="22"/>
          <w:szCs w:val="22"/>
        </w:rPr>
        <w:tab/>
      </w:r>
      <w:r w:rsidRPr="009A6DFC">
        <w:rPr>
          <w:sz w:val="22"/>
          <w:szCs w:val="22"/>
        </w:rPr>
        <w:tab/>
      </w:r>
      <w:r w:rsidRPr="009A6DFC">
        <w:rPr>
          <w:sz w:val="22"/>
          <w:szCs w:val="22"/>
        </w:rPr>
        <w:tab/>
      </w:r>
      <w:r w:rsidRPr="009A6DFC">
        <w:rPr>
          <w:sz w:val="22"/>
          <w:szCs w:val="22"/>
        </w:rPr>
        <w:tab/>
        <w:t>..............................................</w:t>
      </w:r>
    </w:p>
    <w:p w14:paraId="0DC3E90B" w14:textId="77777777" w:rsidR="003B652B" w:rsidRPr="009A6DFC" w:rsidRDefault="003B652B" w:rsidP="003B652B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 xml:space="preserve"> Podpis wychowawcy                 </w:t>
      </w:r>
      <w:r w:rsidRPr="009A6DFC">
        <w:rPr>
          <w:sz w:val="22"/>
          <w:szCs w:val="22"/>
        </w:rPr>
        <w:tab/>
      </w:r>
      <w:r w:rsidRPr="009A6DFC">
        <w:rPr>
          <w:sz w:val="22"/>
          <w:szCs w:val="22"/>
        </w:rPr>
        <w:tab/>
      </w:r>
      <w:r w:rsidRPr="009A6DFC">
        <w:rPr>
          <w:sz w:val="22"/>
          <w:szCs w:val="22"/>
        </w:rPr>
        <w:tab/>
      </w:r>
      <w:r w:rsidRPr="009A6DFC">
        <w:rPr>
          <w:sz w:val="22"/>
          <w:szCs w:val="22"/>
        </w:rPr>
        <w:tab/>
      </w:r>
      <w:r w:rsidRPr="009A6DFC">
        <w:rPr>
          <w:sz w:val="22"/>
          <w:szCs w:val="22"/>
        </w:rPr>
        <w:tab/>
        <w:t xml:space="preserve">Pieczątka i podpis dyrektora </w:t>
      </w:r>
    </w:p>
    <w:p w14:paraId="37BA4423" w14:textId="4F910369" w:rsidR="009E375A" w:rsidRPr="00760732" w:rsidRDefault="009E375A" w:rsidP="003B652B">
      <w:pPr>
        <w:jc w:val="both"/>
        <w:rPr>
          <w:sz w:val="22"/>
          <w:szCs w:val="22"/>
        </w:rPr>
      </w:pPr>
    </w:p>
    <w:sectPr w:rsidR="009E375A" w:rsidRPr="00760732" w:rsidSect="007607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157C"/>
    <w:rsid w:val="000D7213"/>
    <w:rsid w:val="00163DD6"/>
    <w:rsid w:val="00176B2B"/>
    <w:rsid w:val="00293329"/>
    <w:rsid w:val="002E5C92"/>
    <w:rsid w:val="00393962"/>
    <w:rsid w:val="003B652B"/>
    <w:rsid w:val="00406BD4"/>
    <w:rsid w:val="005E367E"/>
    <w:rsid w:val="0062686B"/>
    <w:rsid w:val="006E4F1D"/>
    <w:rsid w:val="00723CC5"/>
    <w:rsid w:val="00734546"/>
    <w:rsid w:val="00760732"/>
    <w:rsid w:val="00792E68"/>
    <w:rsid w:val="007E21C0"/>
    <w:rsid w:val="00874CFA"/>
    <w:rsid w:val="00884E54"/>
    <w:rsid w:val="008C6199"/>
    <w:rsid w:val="009E375A"/>
    <w:rsid w:val="00AB157C"/>
    <w:rsid w:val="00BF4230"/>
    <w:rsid w:val="00D82B93"/>
    <w:rsid w:val="00E76730"/>
    <w:rsid w:val="00E876EF"/>
    <w:rsid w:val="00EB0C99"/>
    <w:rsid w:val="00FC035D"/>
    <w:rsid w:val="00FC33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E073E"/>
  <w15:docId w15:val="{E9B2F742-B4A3-49E2-89A5-F04366566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1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B15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B157C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999</Words>
  <Characters>5998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Bernadetta Szal</cp:lastModifiedBy>
  <cp:revision>17</cp:revision>
  <dcterms:created xsi:type="dcterms:W3CDTF">2026-01-26T11:16:00Z</dcterms:created>
  <dcterms:modified xsi:type="dcterms:W3CDTF">2026-09-02T14:30:00Z</dcterms:modified>
</cp:coreProperties>
</file>