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514C7" w14:textId="77777777" w:rsidR="00C401ED" w:rsidRPr="009A6DFC" w:rsidRDefault="00C401ED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9A6DFC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   (pieczęć placówki)                                                                                                     (miejscowość, data)</w:t>
      </w:r>
    </w:p>
    <w:p w14:paraId="6DAB03C3" w14:textId="77777777" w:rsidR="00C401ED" w:rsidRPr="009A6DFC" w:rsidRDefault="00C401ED" w:rsidP="009A6DFC">
      <w:pPr>
        <w:keepNext/>
        <w:keepLines/>
        <w:spacing w:after="0" w:line="240" w:lineRule="auto"/>
        <w:jc w:val="right"/>
        <w:outlineLvl w:val="0"/>
        <w:rPr>
          <w:rFonts w:ascii="Times New Roman" w:eastAsiaTheme="majorEastAsia" w:hAnsi="Times New Roman" w:cs="Times New Roman"/>
          <w:b/>
          <w:bCs/>
          <w:sz w:val="22"/>
          <w:szCs w:val="22"/>
          <w:lang w:eastAsia="pl-PL"/>
        </w:rPr>
      </w:pPr>
    </w:p>
    <w:p w14:paraId="54BC3837" w14:textId="66482308" w:rsidR="00C401ED" w:rsidRPr="009A6DFC" w:rsidRDefault="00C401ED" w:rsidP="009A6DFC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2"/>
          <w:szCs w:val="22"/>
          <w:lang w:eastAsia="pl-PL"/>
        </w:rPr>
      </w:pPr>
      <w:r w:rsidRPr="009A6DFC">
        <w:rPr>
          <w:rFonts w:ascii="Times New Roman" w:eastAsiaTheme="majorEastAsia" w:hAnsi="Times New Roman" w:cs="Times New Roman"/>
          <w:b/>
          <w:bCs/>
          <w:sz w:val="22"/>
          <w:szCs w:val="22"/>
          <w:lang w:eastAsia="pl-PL"/>
        </w:rPr>
        <w:t xml:space="preserve">OPINIA </w:t>
      </w:r>
      <w:r w:rsidR="00A9522E">
        <w:rPr>
          <w:rFonts w:ascii="Times New Roman" w:eastAsiaTheme="majorEastAsia" w:hAnsi="Times New Roman" w:cs="Times New Roman"/>
          <w:b/>
          <w:bCs/>
          <w:sz w:val="22"/>
          <w:szCs w:val="22"/>
          <w:lang w:eastAsia="pl-PL"/>
        </w:rPr>
        <w:t>O FUNKCJONOWANIU UCZNIA</w:t>
      </w:r>
      <w:r w:rsidRPr="009A6DFC">
        <w:rPr>
          <w:rFonts w:ascii="Times New Roman" w:eastAsiaTheme="majorEastAsia" w:hAnsi="Times New Roman" w:cs="Times New Roman"/>
          <w:b/>
          <w:bCs/>
          <w:sz w:val="22"/>
          <w:szCs w:val="22"/>
          <w:lang w:eastAsia="pl-PL"/>
        </w:rPr>
        <w:t xml:space="preserve"> KLAS I-III</w:t>
      </w:r>
    </w:p>
    <w:p w14:paraId="53C570DE" w14:textId="0F9FF7D7" w:rsidR="00C401ED" w:rsidRPr="009A6DFC" w:rsidRDefault="00C401ED" w:rsidP="009A6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</w:pPr>
      <w:r w:rsidRPr="009A6DFC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 xml:space="preserve">DLA  </w:t>
      </w:r>
      <w:r w:rsidR="00D75E95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 xml:space="preserve">ZESPOŁU ORZEKAJĄCEGO </w:t>
      </w:r>
      <w:r w:rsidRPr="009A6DFC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PORADNI  PSYCH</w:t>
      </w:r>
      <w:r w:rsidR="000442D1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O</w:t>
      </w:r>
      <w:r w:rsidRPr="009A6DFC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LOGICZNO-PEDAGOGICZNEJ W ŁAŃCUCIE</w:t>
      </w:r>
    </w:p>
    <w:p w14:paraId="5887DB26" w14:textId="77777777" w:rsidR="00C401ED" w:rsidRPr="009A6DFC" w:rsidRDefault="00C401ED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6EEF2D39" w14:textId="77777777" w:rsidR="00C401ED" w:rsidRPr="009A6DFC" w:rsidRDefault="00C401ED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9A6DFC">
        <w:rPr>
          <w:rFonts w:ascii="Times New Roman" w:eastAsia="Times New Roman" w:hAnsi="Times New Roman" w:cs="Times New Roman"/>
          <w:sz w:val="22"/>
          <w:szCs w:val="22"/>
          <w:lang w:eastAsia="pl-PL"/>
        </w:rPr>
        <w:t>Nazwisko i imię ..................................................................................... PESEL ................................................................</w:t>
      </w:r>
    </w:p>
    <w:p w14:paraId="68A6DD8A" w14:textId="77777777" w:rsidR="00C401ED" w:rsidRPr="009A6DFC" w:rsidRDefault="00C401ED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9A6DFC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Data urodzenia ...................................................... Miejsce urodzenia ............................................................................... </w:t>
      </w:r>
    </w:p>
    <w:p w14:paraId="648DDE75" w14:textId="77777777" w:rsidR="00C401ED" w:rsidRPr="009A6DFC" w:rsidRDefault="00C401ED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9A6DFC">
        <w:rPr>
          <w:rFonts w:ascii="Times New Roman" w:eastAsia="Times New Roman" w:hAnsi="Times New Roman" w:cs="Times New Roman"/>
          <w:sz w:val="22"/>
          <w:szCs w:val="22"/>
          <w:lang w:eastAsia="pl-PL"/>
        </w:rPr>
        <w:t>Imiona i nazwiska rodziców.................................................................................................................................................</w:t>
      </w:r>
    </w:p>
    <w:p w14:paraId="319C1ADA" w14:textId="77777777" w:rsidR="00C401ED" w:rsidRPr="009A6DFC" w:rsidRDefault="00C401ED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9A6DFC">
        <w:rPr>
          <w:rFonts w:ascii="Times New Roman" w:eastAsia="Times New Roman" w:hAnsi="Times New Roman" w:cs="Times New Roman"/>
          <w:sz w:val="22"/>
          <w:szCs w:val="22"/>
          <w:lang w:eastAsia="pl-PL"/>
        </w:rPr>
        <w:t>Miejsce zamieszkania ................................................................................................................ telefon ............................</w:t>
      </w:r>
    </w:p>
    <w:p w14:paraId="4CBEE9B2" w14:textId="11D579B0" w:rsidR="00C401ED" w:rsidRPr="009A6DFC" w:rsidRDefault="00EF3B6D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Szkoła </w:t>
      </w:r>
      <w:r w:rsidR="00C401ED" w:rsidRPr="009A6DFC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…........................................................................... Imię i nazwisko wychowawcy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  <w:r w:rsidR="00C401ED" w:rsidRPr="009A6DFC">
        <w:rPr>
          <w:rFonts w:ascii="Times New Roman" w:eastAsia="Times New Roman" w:hAnsi="Times New Roman" w:cs="Times New Roman"/>
          <w:sz w:val="22"/>
          <w:szCs w:val="22"/>
          <w:lang w:eastAsia="pl-PL"/>
        </w:rPr>
        <w:t>..........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........</w:t>
      </w:r>
      <w:r w:rsidR="00C401ED" w:rsidRPr="009A6DFC">
        <w:rPr>
          <w:rFonts w:ascii="Times New Roman" w:eastAsia="Times New Roman" w:hAnsi="Times New Roman" w:cs="Times New Roman"/>
          <w:sz w:val="22"/>
          <w:szCs w:val="22"/>
          <w:lang w:eastAsia="pl-PL"/>
        </w:rPr>
        <w:t>...............................</w:t>
      </w:r>
    </w:p>
    <w:p w14:paraId="53183CF6" w14:textId="77777777" w:rsidR="00C401ED" w:rsidRPr="009A6DFC" w:rsidRDefault="00C401ED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9A6DFC">
        <w:rPr>
          <w:rFonts w:ascii="Times New Roman" w:eastAsia="Times New Roman" w:hAnsi="Times New Roman" w:cs="Times New Roman"/>
          <w:sz w:val="22"/>
          <w:szCs w:val="22"/>
          <w:lang w:eastAsia="pl-PL"/>
        </w:rPr>
        <w:t>Dziecko posiada opinię/orzeczenie  (jeżeli TAK, proszę podać numer) ............................................................................</w:t>
      </w:r>
    </w:p>
    <w:p w14:paraId="63E78766" w14:textId="77777777" w:rsidR="00C401ED" w:rsidRPr="009A6DFC" w:rsidRDefault="00C401ED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</w:pPr>
    </w:p>
    <w:p w14:paraId="444252AF" w14:textId="525315E0" w:rsidR="00C401ED" w:rsidRPr="009A6DFC" w:rsidRDefault="00C401ED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</w:pPr>
      <w:r w:rsidRPr="009A6DFC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 xml:space="preserve">Dane o </w:t>
      </w:r>
      <w:r w:rsidR="00D54EBE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uczniu</w:t>
      </w:r>
      <w:r w:rsidRPr="009A6DFC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 xml:space="preserve"> uzyskane na podstawie diagnozy funkcjonalnej </w:t>
      </w:r>
    </w:p>
    <w:p w14:paraId="43835F2A" w14:textId="77777777" w:rsidR="00C401ED" w:rsidRPr="009A6DFC" w:rsidRDefault="00C401ED" w:rsidP="009A6D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</w:p>
    <w:p w14:paraId="753D3046" w14:textId="7D3FD408" w:rsidR="00C401ED" w:rsidRPr="009A6DFC" w:rsidRDefault="00C401ED" w:rsidP="009A6D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</w:pPr>
      <w:r w:rsidRPr="009A6DFC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OBSZAR: UCZENIE SIĘ I STOSOWANIE WIEDZY</w:t>
      </w:r>
    </w:p>
    <w:p w14:paraId="7525660B" w14:textId="515273DE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Patrzenie </w:t>
      </w:r>
      <w:r w:rsidR="00C401ED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(s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kupia uwagę wzrokową na osobach, nowym obiekcie, sytuacji</w:t>
      </w:r>
      <w:r w:rsidR="00C401ED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 ……………………………………………...</w:t>
      </w:r>
    </w:p>
    <w:p w14:paraId="65AAC06B" w14:textId="77777777" w:rsidR="00C401ED" w:rsidRPr="009A6DFC" w:rsidRDefault="00C401ED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……………………………………………………………………………………….…………….………………………</w:t>
      </w:r>
    </w:p>
    <w:p w14:paraId="62A4A5A1" w14:textId="77777777" w:rsidR="00C401ED" w:rsidRPr="009A6DFC" w:rsidRDefault="00C401ED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…………………………………………………………………………………….…………………………………..…...</w:t>
      </w:r>
    </w:p>
    <w:p w14:paraId="4E39038A" w14:textId="717BE9CB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Uczenie się czytania </w:t>
      </w:r>
      <w:r w:rsidR="00C401ED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(r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ozpoznaje i nazywa wszystkie litery alfabetu.</w:t>
      </w:r>
      <w:r w:rsidR="00C401ED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p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otrafi dzielić wyrazy na głoski, poprawnie wyróżnia i nazywa głoski na początku, w środku i na końcu wyrazu</w:t>
      </w:r>
      <w:r w:rsidR="00C401ED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 ……………………………………………………..</w:t>
      </w:r>
    </w:p>
    <w:p w14:paraId="39C4FB5F" w14:textId="77777777" w:rsidR="00C401ED" w:rsidRPr="009A6DFC" w:rsidRDefault="00C401ED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……………………………………………………………………………………….…………….………………………</w:t>
      </w:r>
    </w:p>
    <w:p w14:paraId="54EC3145" w14:textId="77777777" w:rsidR="00C401ED" w:rsidRPr="009A6DFC" w:rsidRDefault="00C401ED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…………………………………………………………………………………….…………………………………..…...</w:t>
      </w:r>
    </w:p>
    <w:p w14:paraId="5AA3E9F2" w14:textId="36EBC697" w:rsidR="00C401ED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Słuchanie (</w:t>
      </w:r>
      <w:r w:rsidR="00C401ED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uważnie słucha wypowiedzi nauczyciela/nauczycielki, kolegów/koleżanek, innych osób z otoczenia) ………</w:t>
      </w:r>
    </w:p>
    <w:p w14:paraId="0E2E53CB" w14:textId="77777777" w:rsidR="00C401ED" w:rsidRPr="009A6DFC" w:rsidRDefault="00C401ED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……………………………………………………………………………………….…………….………………………</w:t>
      </w:r>
    </w:p>
    <w:p w14:paraId="22514A6C" w14:textId="77777777" w:rsidR="00C401ED" w:rsidRPr="009A6DFC" w:rsidRDefault="00C401ED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…………………………………………………………………………………….…………………………………..…...</w:t>
      </w:r>
    </w:p>
    <w:p w14:paraId="155C77C7" w14:textId="05312893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Repetycja (</w:t>
      </w:r>
      <w:r w:rsidR="00027291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r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ecytuje wiersze, śpiewa piosenki, powtarza opowiadania/bajki dla dzieci</w:t>
      </w:r>
      <w:r w:rsidR="00027291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 …………………………………..</w:t>
      </w:r>
    </w:p>
    <w:p w14:paraId="62A5AC36" w14:textId="77777777" w:rsidR="00027291" w:rsidRPr="009A6DFC" w:rsidRDefault="00027291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……………………………………………………………………………………….…………….………………………</w:t>
      </w:r>
    </w:p>
    <w:p w14:paraId="08CC7B66" w14:textId="77777777" w:rsidR="00027291" w:rsidRPr="009A6DFC" w:rsidRDefault="00027291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…………………………………………………………………………………….…………………………………..…...</w:t>
      </w:r>
    </w:p>
    <w:p w14:paraId="5C95EB97" w14:textId="193F0DBB" w:rsidR="00027291" w:rsidRPr="009A6DFC" w:rsidRDefault="00027291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U</w:t>
      </w:r>
      <w:r w:rsidR="00D57EC9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czenie się pisania (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kopiuje litery, cyfry, kształty, złożone wzory figur) …………………………………………………</w:t>
      </w:r>
    </w:p>
    <w:p w14:paraId="20BB22C4" w14:textId="77777777" w:rsidR="00027291" w:rsidRPr="009A6DFC" w:rsidRDefault="00027291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……………………………………………………………………………………….…………….………………………</w:t>
      </w:r>
    </w:p>
    <w:p w14:paraId="463172BF" w14:textId="77777777" w:rsidR="00027291" w:rsidRPr="009A6DFC" w:rsidRDefault="00027291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…………………………………………………………………………………….…………………………………..…...</w:t>
      </w:r>
    </w:p>
    <w:p w14:paraId="74166298" w14:textId="09E17E46" w:rsidR="00027291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Uczenie się liczenia (</w:t>
      </w:r>
      <w:r w:rsidR="00027291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liczy obiekty w zakresie poznanym na lekcjach edukacji matematycznej, posługuje się liczbami i symbolami matematycznymi w celu rozwiązania zadania, liczy obiekty w zakresie poznanym na lekcjach edukacji matematycznej, posługuje się liczbami i symbolami matematycznymi w celu rozwiązania zadania ……………………...</w:t>
      </w:r>
    </w:p>
    <w:p w14:paraId="66AFC235" w14:textId="77777777" w:rsidR="00027291" w:rsidRPr="009A6DFC" w:rsidRDefault="00027291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230079039"/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……………………………………………………………………………………….…………….………………………</w:t>
      </w:r>
    </w:p>
    <w:p w14:paraId="7FBA6695" w14:textId="77777777" w:rsidR="00027291" w:rsidRPr="009A6DFC" w:rsidRDefault="00027291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…………………………………………………………………………………….…………………………………..…...</w:t>
      </w:r>
    </w:p>
    <w:bookmarkEnd w:id="0"/>
    <w:p w14:paraId="1CBC6563" w14:textId="6CDACDB4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Liczenie </w:t>
      </w:r>
      <w:r w:rsidR="00D216A8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(w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ykonuje obliczenia z użyciem reguł matematycznych</w:t>
      </w:r>
      <w:r w:rsidR="00D216A8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 ……………………………………………………….</w:t>
      </w:r>
    </w:p>
    <w:p w14:paraId="0B5088C2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……………………………………………………………………………………….…………….………………………</w:t>
      </w:r>
    </w:p>
    <w:p w14:paraId="2B9B36F2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…………………………………………………………………………………….…………………………………..…...</w:t>
      </w:r>
    </w:p>
    <w:p w14:paraId="4ED4756C" w14:textId="45078785" w:rsidR="00D216A8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Rozwiązywanie problemów (</w:t>
      </w:r>
      <w:r w:rsidR="00D216A8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eksperymentuje, szuka rozwiązań, samodzielnie dochodzi do wiedzy i umiejętności) …….</w:t>
      </w:r>
    </w:p>
    <w:p w14:paraId="4CE6D0AF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……………………………………………………………………………………….…………….………………………</w:t>
      </w:r>
    </w:p>
    <w:p w14:paraId="4DE09B78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…………………………………………………………………………………….…………………………………..…...</w:t>
      </w:r>
    </w:p>
    <w:p w14:paraId="4D2CC338" w14:textId="7EF98A26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Podejmowanie decyzji (</w:t>
      </w:r>
      <w:r w:rsidR="00D216A8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dokonuje wyboru spośród różnych możliwości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="00D216A8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…………………………………………………</w:t>
      </w:r>
    </w:p>
    <w:p w14:paraId="7673C358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……………………………………………………………………………………….…………….………………………</w:t>
      </w:r>
    </w:p>
    <w:p w14:paraId="5219F317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…………………………………………………………………………………….…………………………………..…...</w:t>
      </w:r>
    </w:p>
    <w:p w14:paraId="619A33F2" w14:textId="75171B5E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Nabywanie umiejętności (</w:t>
      </w:r>
      <w:r w:rsidR="00D216A8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uczy się samodzielnego wykonywania nowych czynności i zadań, wykorzystuje różne strategie uczenia się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="00D216A8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………………………………………………………………………………………………………</w:t>
      </w:r>
    </w:p>
    <w:p w14:paraId="46985F7C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……………………………………………………………………………………….…………….………………………</w:t>
      </w:r>
    </w:p>
    <w:p w14:paraId="5E93E213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…………………………………………………………………………………….…………………………………..…...</w:t>
      </w:r>
    </w:p>
    <w:p w14:paraId="0A9562E7" w14:textId="61DD04BA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Pisanie (</w:t>
      </w:r>
      <w:r w:rsidR="00D216A8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zapisuje litery, cyfry i symbole z pamięci, samodzielnie pisze zdania i teksty w celu przekazania informacji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="00D216A8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...</w:t>
      </w:r>
    </w:p>
    <w:p w14:paraId="0DB97FB4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……………………………………………………………………………………….…………….………………………</w:t>
      </w:r>
    </w:p>
    <w:p w14:paraId="2064D7E3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…………………………………………………………………………………….…………………………………..…...</w:t>
      </w:r>
    </w:p>
    <w:p w14:paraId="1B79823C" w14:textId="526B78CB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Myślenie (</w:t>
      </w:r>
      <w:r w:rsidR="00D216A8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formułuje pojęcia i posługuje się nimi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="00D216A8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………………………………………………………………………...</w:t>
      </w:r>
    </w:p>
    <w:p w14:paraId="6AA2B6F5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……………………………………………………………………………………….…………….………………………</w:t>
      </w:r>
    </w:p>
    <w:p w14:paraId="7F51B954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…………………………………………………………………………………….…………………………………..…...</w:t>
      </w:r>
    </w:p>
    <w:p w14:paraId="4C17736C" w14:textId="35139ACC" w:rsidR="00C401ED" w:rsidRPr="009A6DFC" w:rsidRDefault="00D216A8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OBSZAR: </w:t>
      </w:r>
      <w:r w:rsidR="00C401ED" w:rsidRPr="009A6DF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OGÓLNE ZADANIA I OBOWIĄZKI</w:t>
      </w:r>
    </w:p>
    <w:p w14:paraId="2063B1A2" w14:textId="06411E8E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Podejmowanie pojedynczego zadania (d</w:t>
      </w:r>
      <w:r w:rsidR="00D216A8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oprowadza wykonanie zadania do końca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="00D216A8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………………………………………</w:t>
      </w:r>
    </w:p>
    <w:p w14:paraId="68DC477D" w14:textId="518AFA3F" w:rsidR="00D216A8" w:rsidRPr="009A6DFC" w:rsidRDefault="00D216A8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bookmarkStart w:id="1" w:name="_Hlk230079676"/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52DE98AA" w14:textId="5BAF2E68" w:rsidR="00D216A8" w:rsidRPr="009A6DFC" w:rsidRDefault="00D216A8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bookmarkEnd w:id="1"/>
    <w:p w14:paraId="52B65D39" w14:textId="7FB12ED3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Podejmowanie wielu zadań (</w:t>
      </w:r>
      <w:r w:rsidR="00D216A8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wykonuje kilka zadań kolejno lub równocześnie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="00D216A8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…………………………………………</w:t>
      </w:r>
    </w:p>
    <w:p w14:paraId="5A6AC1EE" w14:textId="77777777" w:rsidR="00C15FC1" w:rsidRPr="009A6DFC" w:rsidRDefault="00C15FC1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lastRenderedPageBreak/>
        <w:t>…………………………………………………………………………………………..…………………………………</w:t>
      </w:r>
    </w:p>
    <w:p w14:paraId="4C9EB083" w14:textId="77777777" w:rsidR="00C15FC1" w:rsidRPr="009A6DFC" w:rsidRDefault="00C15FC1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p w14:paraId="1AC20FBE" w14:textId="363AE70E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Realizowanie dziennego rozkładu zajęć (</w:t>
      </w:r>
      <w:r w:rsidR="00C15FC1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wykonuje codzienne obowiązkowe czynności stosownie do wieku, rozumie i akceptuje konieczne modyfikacje planu dnia, spowodowane bieżącymi potrzebami i wydarzeniami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="00C15FC1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……………………</w:t>
      </w:r>
    </w:p>
    <w:p w14:paraId="0D7CB808" w14:textId="77777777" w:rsidR="00C15FC1" w:rsidRPr="009A6DFC" w:rsidRDefault="00C15FC1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04ACB818" w14:textId="77777777" w:rsidR="00C15FC1" w:rsidRPr="009A6DFC" w:rsidRDefault="00C15FC1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p w14:paraId="1687F891" w14:textId="2F2ED42C" w:rsidR="00C15FC1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Radzenie sobie ze stresem i innymi obciążeniami psychicznymi (</w:t>
      </w:r>
      <w:r w:rsidR="00C15FC1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radzi sobie ze stresem podczas występów szkolnych, odpowiedzi, klasówki, egzaminu, prosi inne osoby o wsparcie w sytuacjach trudnych) …………………………………..</w:t>
      </w:r>
    </w:p>
    <w:p w14:paraId="6C3EE598" w14:textId="77777777" w:rsidR="00C15FC1" w:rsidRPr="009A6DFC" w:rsidRDefault="00C15FC1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43FAF2A7" w14:textId="77777777" w:rsidR="00C15FC1" w:rsidRPr="009A6DFC" w:rsidRDefault="00C15FC1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p w14:paraId="0B19488F" w14:textId="6C433466" w:rsidR="00C15FC1" w:rsidRPr="009A6DFC" w:rsidRDefault="00C15FC1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bookmarkStart w:id="2" w:name="_Hlk231206336"/>
      <w:r w:rsidRPr="009A6DF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OB</w:t>
      </w:r>
      <w:r w:rsidR="00D54EB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S</w:t>
      </w:r>
      <w:r w:rsidRPr="009A6DF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ZAR: POROZUMIEWANIE SIĘ</w:t>
      </w:r>
    </w:p>
    <w:bookmarkEnd w:id="2"/>
    <w:p w14:paraId="5AB1CAEE" w14:textId="3E5908B7" w:rsidR="00C15FC1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Mówienie (</w:t>
      </w:r>
      <w:r w:rsidR="000948E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c</w:t>
      </w:r>
      <w:r w:rsidR="00C15FC1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hętnie zabiera głos w obecności osób znanych, bliskich, w kontakcie z rówieśnikami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="00C15FC1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……………………..</w:t>
      </w:r>
    </w:p>
    <w:p w14:paraId="48B4DECE" w14:textId="77777777" w:rsidR="00C15FC1" w:rsidRPr="009A6DFC" w:rsidRDefault="00C15FC1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254F0D1F" w14:textId="16E5B462" w:rsidR="00D57EC9" w:rsidRPr="009A6DFC" w:rsidRDefault="00C15FC1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</w:t>
      </w:r>
      <w:r w:rsidR="00D57EC9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Rozmowa (</w:t>
      </w:r>
      <w:r w:rsidR="000948E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powiada o tym, co się wydarzyło, dzieje się, wydarzy się w przyszłości, nawiązuje i kontynuuje rozmowę z drugą osobą, przestrzegając zasad dialogu</w:t>
      </w:r>
      <w:r w:rsidR="00D57EC9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……………………………………………………………………………...</w:t>
      </w:r>
    </w:p>
    <w:p w14:paraId="0BE2B46B" w14:textId="77777777" w:rsidR="00C15FC1" w:rsidRPr="009A6DFC" w:rsidRDefault="00C15FC1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133016D6" w14:textId="77777777" w:rsidR="00C15FC1" w:rsidRPr="009A6DFC" w:rsidRDefault="00C15FC1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p w14:paraId="4129ECFA" w14:textId="6CF95CFE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Tworzenie wiadomości niewerbalnych (</w:t>
      </w:r>
      <w:r w:rsidR="000948E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za pomocą gestów i mimiki potrafi zwrócić na siebie czyjąś uwagę, domagać się czegoś, wyrazić swoje emocje i oczekiwania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="000948E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…………………………………………………………………………</w:t>
      </w:r>
    </w:p>
    <w:p w14:paraId="35717715" w14:textId="77777777" w:rsidR="000948E5" w:rsidRPr="009A6DFC" w:rsidRDefault="000948E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5CF22F61" w14:textId="77777777" w:rsidR="000948E5" w:rsidRPr="009A6DFC" w:rsidRDefault="000948E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p w14:paraId="7705B071" w14:textId="371BA640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Pisanie wiadomości (</w:t>
      </w:r>
      <w:r w:rsidR="000948E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potrafi napisać krótki tekst w celu przekazania informacji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="000948E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…………………………………………</w:t>
      </w:r>
    </w:p>
    <w:p w14:paraId="44179577" w14:textId="77777777" w:rsidR="000948E5" w:rsidRPr="009A6DFC" w:rsidRDefault="000948E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57CDCA13" w14:textId="77777777" w:rsidR="000948E5" w:rsidRPr="009A6DFC" w:rsidRDefault="000948E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p w14:paraId="4F9E85F8" w14:textId="4B4514F8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Porozumiewanie się – odbieranie - wiadomości ustne (</w:t>
      </w:r>
      <w:r w:rsidR="000948E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rozumie i wykonuje prostą instrukcję słowną wykonania czegoś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="000948E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</w:p>
    <w:p w14:paraId="34424A7C" w14:textId="77777777" w:rsidR="000948E5" w:rsidRPr="009A6DFC" w:rsidRDefault="000948E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6E30377C" w14:textId="77777777" w:rsidR="000948E5" w:rsidRPr="009A6DFC" w:rsidRDefault="000948E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p w14:paraId="6803A916" w14:textId="7512B8AC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Porozumiewanie się – odbieranie - wiadomości niewerbalne (</w:t>
      </w:r>
      <w:r w:rsidR="000948E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rozumie znaczenie naturalnych lub umownych gestów, rozumie sens często stosowanych oznaczeń i symboli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</w:p>
    <w:p w14:paraId="3858ED26" w14:textId="77777777" w:rsidR="0006755D" w:rsidRPr="009A6DFC" w:rsidRDefault="0006755D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bookmarkStart w:id="3" w:name="_Hlk231206362"/>
      <w:r w:rsidRPr="009A6DF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OBSZAR: MOTORYKA, PORUSZANIE SIĘ</w:t>
      </w:r>
    </w:p>
    <w:bookmarkEnd w:id="3"/>
    <w:p w14:paraId="085E21EC" w14:textId="29DFF5A5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Precyzyjne używanie ręki (</w:t>
      </w:r>
      <w:r w:rsidR="0026400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w</w:t>
      </w:r>
      <w:r w:rsidR="0006755D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ykonuje skoordynowane czynności posługiwania się przedmiotami, przyborami i narzędziami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="0026400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………………………………………………………………………………………………………………</w:t>
      </w:r>
    </w:p>
    <w:p w14:paraId="0FDF84F9" w14:textId="77777777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0CFD099F" w14:textId="77777777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p w14:paraId="36687593" w14:textId="2C0B1035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Chodzenie (</w:t>
      </w:r>
      <w:r w:rsidR="0026400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kontroluje swoją pozycję ciała podczas wykonywanych zadań i czynności, chodzi, biega w sposób płynny i skoordynowany, sprawnie porusza się po klasie i poza nią na terenie szkoły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="0026400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……………………………………………</w:t>
      </w:r>
    </w:p>
    <w:p w14:paraId="3F798510" w14:textId="77777777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33F29F6A" w14:textId="77777777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p w14:paraId="19C78A83" w14:textId="1F9BF08F" w:rsidR="00D57EC9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bookmarkStart w:id="4" w:name="_Hlk231206381"/>
      <w:r w:rsidRPr="009A6DF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OBSZAR: DBANIE O SIEBIE, SAMOOBSŁUGA I SAMODZIELNOŚĆ</w:t>
      </w:r>
    </w:p>
    <w:bookmarkEnd w:id="4"/>
    <w:p w14:paraId="6278ABB6" w14:textId="20F6AF99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Mycie się </w:t>
      </w:r>
      <w:r w:rsidR="0026400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i korzystanie z toalety 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(d</w:t>
      </w:r>
      <w:r w:rsidR="0026400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ba o higienę osobistą, korzysta z toalety, także w miejscach innych niż w domu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="0026400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…..</w:t>
      </w:r>
    </w:p>
    <w:p w14:paraId="3BCF65BE" w14:textId="77777777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bookmarkStart w:id="5" w:name="_Hlk230082147"/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1E7F060A" w14:textId="77777777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bookmarkEnd w:id="5"/>
    <w:p w14:paraId="35DE0A03" w14:textId="54DBC1FF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Troska o własne zdrowie </w:t>
      </w:r>
      <w:r w:rsidR="0026400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(respektuje zasady bezpieczeństwa na terenie szkoły i w domu, potrafi sygnalizować pogorszenie stanu zdrowia i prosić o pomoc, gdy czuje się źle) …………………………………………………………...</w:t>
      </w:r>
    </w:p>
    <w:p w14:paraId="56ECF2AF" w14:textId="77777777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5B270967" w14:textId="77777777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p w14:paraId="65ECB9A1" w14:textId="77777777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bookmarkStart w:id="6" w:name="_Hlk231206429"/>
      <w:r w:rsidRPr="009A6DF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OBSZAR: ŻYCIE DOMOWE</w:t>
      </w:r>
    </w:p>
    <w:bookmarkEnd w:id="6"/>
    <w:p w14:paraId="6442D13E" w14:textId="7FE4458B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Wykonywanie prac domowych (</w:t>
      </w:r>
      <w:r w:rsidR="0026400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Utrzymuje porządek w swoim otoczeniu, Pomaga w drobnych pracach domowych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="0026400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…..</w:t>
      </w:r>
    </w:p>
    <w:p w14:paraId="4A84393E" w14:textId="77777777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4D94E02E" w14:textId="77777777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p w14:paraId="6517E1C3" w14:textId="52723B6A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bookmarkStart w:id="7" w:name="_Hlk231206451"/>
      <w:r w:rsidRPr="009A6DF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OBSZAR: WZAJEMNE KONTAKTY I ZWIĄZKI MIĘDZYLUDZKIE</w:t>
      </w:r>
    </w:p>
    <w:bookmarkEnd w:id="7"/>
    <w:p w14:paraId="45839B7C" w14:textId="2BC204A7" w:rsidR="00264005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Podstawowe kontakty międzyludzkie (</w:t>
      </w:r>
      <w:r w:rsidR="0026400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Okazuje szacunek i serdeczność w relacjach z innymi ludźmi, konstruktywnie reaguje na pozytywne i negatywne informacje dotyczące swojej osoby, jest tolerancyjne i akceptujące w relacjach z rówieśnikami) ……………………………………………………………………………………………………………..</w:t>
      </w:r>
    </w:p>
    <w:p w14:paraId="5B0645BC" w14:textId="77777777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1AAE2321" w14:textId="77777777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p w14:paraId="0EC8F922" w14:textId="5C347F14" w:rsidR="00264005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Złożone kontakty międzyludzkie (</w:t>
      </w:r>
      <w:r w:rsidR="00264005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kontroluje swoje emocje w relacjach z rówieśnikami) ………………………………...</w:t>
      </w:r>
    </w:p>
    <w:p w14:paraId="4C409917" w14:textId="77777777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653DDB46" w14:textId="77777777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p w14:paraId="0490BDF2" w14:textId="658646AE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lastRenderedPageBreak/>
        <w:t>Nieoficjalne kontakty towarzyskie (utrzymuje i kontroluje wzajemne kontakty z osobami dorosłymi i rówieśnikami w sposób odpowiedni do sytuacji i akceptowalny społecznie, nawiązuje i utrzymuje kontakty z rówieśnikami w klasie lub miejscu zamieszkania) ………………………………………………</w:t>
      </w:r>
      <w:r w:rsidR="00962156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…………………………………………………….</w:t>
      </w:r>
    </w:p>
    <w:p w14:paraId="169AAD65" w14:textId="77777777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46FAA74D" w14:textId="77777777" w:rsidR="00264005" w:rsidRPr="009A6DFC" w:rsidRDefault="00264005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p w14:paraId="023499E9" w14:textId="6888C959" w:rsidR="00D57EC9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Nawiązywanie kontaktów z nieznajomymi (</w:t>
      </w:r>
      <w:r w:rsidR="00962156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reaguje na niebezpieczeństwo w sytuacji kontaktu z osobami nieznajomymi</w:t>
      </w: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="00962156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</w:p>
    <w:p w14:paraId="62A15C35" w14:textId="77777777" w:rsidR="00962156" w:rsidRPr="009A6DFC" w:rsidRDefault="00962156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635B4747" w14:textId="77777777" w:rsidR="00962156" w:rsidRPr="009A6DFC" w:rsidRDefault="00962156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p w14:paraId="67EA695F" w14:textId="7714CF73" w:rsidR="00962156" w:rsidRPr="009A6DFC" w:rsidRDefault="00D57EC9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Związki rodzinne (</w:t>
      </w:r>
      <w:r w:rsidR="00962156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utrzymuje relacje z członkami rodziny innymi niż rodzice) …………………………………………...</w:t>
      </w:r>
    </w:p>
    <w:p w14:paraId="00C69271" w14:textId="77777777" w:rsidR="00962156" w:rsidRPr="009A6DFC" w:rsidRDefault="00962156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…………………………………………………………………………………………..…………………………………</w:t>
      </w:r>
    </w:p>
    <w:p w14:paraId="5CECA721" w14:textId="77777777" w:rsidR="00962156" w:rsidRPr="009A6DFC" w:rsidRDefault="00962156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……………………………………………………………………………………………………………………………..</w:t>
      </w:r>
    </w:p>
    <w:p w14:paraId="1DA291F8" w14:textId="4C712777" w:rsidR="00962156" w:rsidRPr="009A6DFC" w:rsidRDefault="009A6DFC" w:rsidP="009A6D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bookmarkStart w:id="8" w:name="_Hlk231206405"/>
      <w:r w:rsidRPr="009A6DF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OBSZAR: EDUKACJA SZKOLNA</w:t>
      </w:r>
    </w:p>
    <w:bookmarkEnd w:id="8"/>
    <w:p w14:paraId="6F11539B" w14:textId="1C141794" w:rsidR="00D57EC9" w:rsidRPr="009A6DFC" w:rsidRDefault="00D81FAB" w:rsidP="009A6D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Kształcenie szkolne</w:t>
      </w:r>
      <w:r w:rsidR="00962156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="009A6DFC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(</w:t>
      </w:r>
      <w:r w:rsidR="00962156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regularnie uczestniczy w zajęciach </w:t>
      </w:r>
      <w:r w:rsidR="00962156" w:rsidRPr="009A6DFC">
        <w:rPr>
          <w:rFonts w:ascii="Times New Roman" w:hAnsi="Times New Roman" w:cs="Times New Roman"/>
          <w:sz w:val="22"/>
          <w:szCs w:val="22"/>
          <w:shd w:val="clear" w:color="auto" w:fill="FFFFFF"/>
        </w:rPr>
        <w:t>szkolnych</w:t>
      </w:r>
      <w:r w:rsidR="009A6DFC" w:rsidRPr="009A6DFC">
        <w:rPr>
          <w:rFonts w:ascii="Times New Roman" w:hAnsi="Times New Roman" w:cs="Times New Roman"/>
          <w:sz w:val="22"/>
          <w:szCs w:val="22"/>
          <w:shd w:val="clear" w:color="auto" w:fill="FFFFFF"/>
        </w:rPr>
        <w:t>, w</w:t>
      </w:r>
      <w:r w:rsidR="009A6DFC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spółpracuje z rówieśnikami w szkole, w razie odczuwania trudności w uczeniu się prosi o pomoc nauczyciela lub inną osobę</w:t>
      </w:r>
      <w:r w:rsidR="00D57EC9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)</w:t>
      </w:r>
      <w:r w:rsidR="009A6DFC" w:rsidRPr="009A6DF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……………………………………</w:t>
      </w:r>
    </w:p>
    <w:p w14:paraId="78E78498" w14:textId="77777777" w:rsidR="009A6DFC" w:rsidRPr="009A6DFC" w:rsidRDefault="009A6DFC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64D6AFCE" w14:textId="77777777" w:rsidR="009A6DFC" w:rsidRPr="009A6DFC" w:rsidRDefault="009A6DFC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3A45EB3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9" w:name="_Hlk231206520"/>
      <w:r w:rsidRPr="009A6DFC">
        <w:rPr>
          <w:rFonts w:ascii="Times New Roman" w:hAnsi="Times New Roman" w:cs="Times New Roman"/>
          <w:b/>
          <w:sz w:val="22"/>
          <w:szCs w:val="22"/>
        </w:rPr>
        <w:t>POZOSTAŁE INFORMACJE</w:t>
      </w:r>
    </w:p>
    <w:p w14:paraId="43D1C3A8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Mocne strony, predyspozycje, zainteresowania i uzdolnienia ………................................................................................</w:t>
      </w:r>
    </w:p>
    <w:p w14:paraId="614BDA92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60D0B60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D7A30C7" w14:textId="27D3104C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 xml:space="preserve">Bariery i ograniczenia oraz czynniki wspierające w środowisku </w:t>
      </w:r>
      <w:r w:rsidR="00513F69">
        <w:rPr>
          <w:rFonts w:ascii="Times New Roman" w:hAnsi="Times New Roman" w:cs="Times New Roman"/>
          <w:sz w:val="22"/>
          <w:szCs w:val="22"/>
        </w:rPr>
        <w:t>rodzinnym</w:t>
      </w:r>
      <w:r w:rsidRPr="009A6DFC">
        <w:rPr>
          <w:rFonts w:ascii="Times New Roman" w:hAnsi="Times New Roman" w:cs="Times New Roman"/>
          <w:sz w:val="22"/>
          <w:szCs w:val="22"/>
        </w:rPr>
        <w:t xml:space="preserve"> ( poziom wymagań stawianych dziecku, zaspokajanie potrzeb dziecka, patologie życia rodzinnego) …………………………………………………….………...</w:t>
      </w:r>
    </w:p>
    <w:p w14:paraId="43AE0009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5442686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807603B" w14:textId="7C20A613" w:rsidR="00B41B52" w:rsidRPr="009A6DFC" w:rsidRDefault="00B41B52" w:rsidP="00B41B52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 xml:space="preserve">Bariery i ograniczenia oraz czynniki wspierające w środowisku </w:t>
      </w:r>
      <w:r>
        <w:rPr>
          <w:rFonts w:ascii="Times New Roman" w:hAnsi="Times New Roman" w:cs="Times New Roman"/>
          <w:sz w:val="22"/>
          <w:szCs w:val="22"/>
        </w:rPr>
        <w:t>nauki ……………………………………………………</w:t>
      </w:r>
      <w:r w:rsidRPr="009A6DF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E0384EA" w14:textId="77777777" w:rsidR="00B41B52" w:rsidRPr="009A6DFC" w:rsidRDefault="00B41B52" w:rsidP="00B41B52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80EB171" w14:textId="77777777" w:rsidR="00B41B52" w:rsidRPr="009A6DFC" w:rsidRDefault="00B41B52" w:rsidP="00B41B52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286A093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Stan zdrowia ……………....................................................................................................................................................</w:t>
      </w:r>
    </w:p>
    <w:p w14:paraId="21CADC3B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E6F7914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584F692" w14:textId="07A18288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 xml:space="preserve">Działania podjęte do tej pory przez nauczycieli mające na celu stymulację rozwoju </w:t>
      </w:r>
      <w:r w:rsidR="00A31C1C">
        <w:rPr>
          <w:rFonts w:ascii="Times New Roman" w:hAnsi="Times New Roman" w:cs="Times New Roman"/>
          <w:sz w:val="22"/>
          <w:szCs w:val="22"/>
        </w:rPr>
        <w:t>ucznia</w:t>
      </w:r>
      <w:r w:rsidRPr="009A6DFC">
        <w:rPr>
          <w:rFonts w:ascii="Times New Roman" w:hAnsi="Times New Roman" w:cs="Times New Roman"/>
          <w:sz w:val="22"/>
          <w:szCs w:val="22"/>
        </w:rPr>
        <w:t xml:space="preserve"> w zakresie obniżonych funkcji ………….…………………………………………………………………………………………………………</w:t>
      </w:r>
    </w:p>
    <w:p w14:paraId="28F3EDB9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0F38BE7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A4AF184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Uzyskane efekty pracy z dzieckiem ....................................................................................................................................</w:t>
      </w:r>
    </w:p>
    <w:p w14:paraId="78200B33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05A90DA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D73AF46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Pozostałe uwagi wychowawcy…………….........................................................................................................................</w:t>
      </w:r>
    </w:p>
    <w:p w14:paraId="4A17CD1F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E250B70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E346DC0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Możliwości wsparcia udzielanych dziecku i rodzinie we współpracy  pomiędzy podmiotami w środowisku lokalnym ..</w:t>
      </w:r>
    </w:p>
    <w:p w14:paraId="7C634313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711386D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AAE5F47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E89EAAD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 xml:space="preserve">   </w:t>
      </w:r>
      <w:r w:rsidRPr="009A6DFC">
        <w:rPr>
          <w:rFonts w:ascii="Times New Roman" w:hAnsi="Times New Roman" w:cs="Times New Roman"/>
          <w:sz w:val="22"/>
          <w:szCs w:val="22"/>
        </w:rPr>
        <w:tab/>
      </w:r>
      <w:r w:rsidRPr="009A6DFC">
        <w:rPr>
          <w:rFonts w:ascii="Times New Roman" w:hAnsi="Times New Roman" w:cs="Times New Roman"/>
          <w:sz w:val="22"/>
          <w:szCs w:val="22"/>
        </w:rPr>
        <w:tab/>
      </w:r>
      <w:r w:rsidRPr="009A6DFC">
        <w:rPr>
          <w:rFonts w:ascii="Times New Roman" w:hAnsi="Times New Roman" w:cs="Times New Roman"/>
          <w:sz w:val="22"/>
          <w:szCs w:val="22"/>
        </w:rPr>
        <w:tab/>
      </w:r>
      <w:r w:rsidRPr="009A6DFC">
        <w:rPr>
          <w:rFonts w:ascii="Times New Roman" w:hAnsi="Times New Roman" w:cs="Times New Roman"/>
          <w:sz w:val="22"/>
          <w:szCs w:val="22"/>
        </w:rPr>
        <w:tab/>
      </w:r>
      <w:bookmarkStart w:id="10" w:name="_Hlk229995200"/>
      <w:r w:rsidRPr="009A6DFC">
        <w:rPr>
          <w:rFonts w:ascii="Times New Roman" w:hAnsi="Times New Roman" w:cs="Times New Roman"/>
          <w:sz w:val="22"/>
          <w:szCs w:val="22"/>
        </w:rPr>
        <w:t xml:space="preserve">             </w:t>
      </w:r>
    </w:p>
    <w:bookmarkEnd w:id="10"/>
    <w:p w14:paraId="1BFCDE6B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EED741B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 xml:space="preserve">....................................                                         </w:t>
      </w:r>
      <w:r w:rsidRPr="009A6DFC">
        <w:rPr>
          <w:rFonts w:ascii="Times New Roman" w:hAnsi="Times New Roman" w:cs="Times New Roman"/>
          <w:sz w:val="22"/>
          <w:szCs w:val="22"/>
        </w:rPr>
        <w:tab/>
      </w:r>
      <w:r w:rsidRPr="009A6DFC">
        <w:rPr>
          <w:rFonts w:ascii="Times New Roman" w:hAnsi="Times New Roman" w:cs="Times New Roman"/>
          <w:sz w:val="22"/>
          <w:szCs w:val="22"/>
        </w:rPr>
        <w:tab/>
      </w:r>
      <w:r w:rsidRPr="009A6DFC">
        <w:rPr>
          <w:rFonts w:ascii="Times New Roman" w:hAnsi="Times New Roman" w:cs="Times New Roman"/>
          <w:sz w:val="22"/>
          <w:szCs w:val="22"/>
        </w:rPr>
        <w:tab/>
      </w:r>
      <w:r w:rsidRPr="009A6DFC">
        <w:rPr>
          <w:rFonts w:ascii="Times New Roman" w:hAnsi="Times New Roman" w:cs="Times New Roman"/>
          <w:sz w:val="22"/>
          <w:szCs w:val="22"/>
        </w:rPr>
        <w:tab/>
        <w:t>..............................................</w:t>
      </w:r>
    </w:p>
    <w:p w14:paraId="068C035C" w14:textId="77777777" w:rsidR="00D216A8" w:rsidRPr="009A6DFC" w:rsidRDefault="00D216A8" w:rsidP="009A6DF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6DFC">
        <w:rPr>
          <w:rFonts w:ascii="Times New Roman" w:hAnsi="Times New Roman" w:cs="Times New Roman"/>
          <w:sz w:val="22"/>
          <w:szCs w:val="22"/>
        </w:rPr>
        <w:t xml:space="preserve"> Podpis wychowawcy                 </w:t>
      </w:r>
      <w:r w:rsidRPr="009A6DFC">
        <w:rPr>
          <w:rFonts w:ascii="Times New Roman" w:hAnsi="Times New Roman" w:cs="Times New Roman"/>
          <w:sz w:val="22"/>
          <w:szCs w:val="22"/>
        </w:rPr>
        <w:tab/>
      </w:r>
      <w:r w:rsidRPr="009A6DFC">
        <w:rPr>
          <w:rFonts w:ascii="Times New Roman" w:hAnsi="Times New Roman" w:cs="Times New Roman"/>
          <w:sz w:val="22"/>
          <w:szCs w:val="22"/>
        </w:rPr>
        <w:tab/>
      </w:r>
      <w:r w:rsidRPr="009A6DFC">
        <w:rPr>
          <w:rFonts w:ascii="Times New Roman" w:hAnsi="Times New Roman" w:cs="Times New Roman"/>
          <w:sz w:val="22"/>
          <w:szCs w:val="22"/>
        </w:rPr>
        <w:tab/>
      </w:r>
      <w:r w:rsidRPr="009A6DFC">
        <w:rPr>
          <w:rFonts w:ascii="Times New Roman" w:hAnsi="Times New Roman" w:cs="Times New Roman"/>
          <w:sz w:val="22"/>
          <w:szCs w:val="22"/>
        </w:rPr>
        <w:tab/>
      </w:r>
      <w:r w:rsidRPr="009A6DFC">
        <w:rPr>
          <w:rFonts w:ascii="Times New Roman" w:hAnsi="Times New Roman" w:cs="Times New Roman"/>
          <w:sz w:val="22"/>
          <w:szCs w:val="22"/>
        </w:rPr>
        <w:tab/>
        <w:t xml:space="preserve">Pieczątka i podpis dyrektora </w:t>
      </w:r>
    </w:p>
    <w:p w14:paraId="09F1D394" w14:textId="77777777" w:rsidR="00D57EC9" w:rsidRPr="00C401ED" w:rsidRDefault="00D57EC9" w:rsidP="00C401ED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bookmarkEnd w:id="9"/>
    <w:p w14:paraId="55D02611" w14:textId="77777777" w:rsidR="00C401ED" w:rsidRPr="00C401ED" w:rsidRDefault="00C401ED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C401ED" w:rsidRPr="00C401ED" w:rsidSect="001248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7D6"/>
    <w:rsid w:val="00027291"/>
    <w:rsid w:val="000442D1"/>
    <w:rsid w:val="0006755D"/>
    <w:rsid w:val="000948E5"/>
    <w:rsid w:val="00097B7F"/>
    <w:rsid w:val="000B5C0D"/>
    <w:rsid w:val="00124825"/>
    <w:rsid w:val="00130E01"/>
    <w:rsid w:val="001C007E"/>
    <w:rsid w:val="00264005"/>
    <w:rsid w:val="002A69CF"/>
    <w:rsid w:val="00374D2E"/>
    <w:rsid w:val="004113CD"/>
    <w:rsid w:val="004410CC"/>
    <w:rsid w:val="00513F69"/>
    <w:rsid w:val="005E367E"/>
    <w:rsid w:val="00916354"/>
    <w:rsid w:val="00962156"/>
    <w:rsid w:val="009A6DFC"/>
    <w:rsid w:val="009C03DC"/>
    <w:rsid w:val="009E1815"/>
    <w:rsid w:val="00A31C1C"/>
    <w:rsid w:val="00A41C4C"/>
    <w:rsid w:val="00A9522E"/>
    <w:rsid w:val="00B41B52"/>
    <w:rsid w:val="00BE045A"/>
    <w:rsid w:val="00BF507C"/>
    <w:rsid w:val="00C15FC1"/>
    <w:rsid w:val="00C401ED"/>
    <w:rsid w:val="00D216A8"/>
    <w:rsid w:val="00D54EBE"/>
    <w:rsid w:val="00D57EC9"/>
    <w:rsid w:val="00D75E95"/>
    <w:rsid w:val="00D81FAB"/>
    <w:rsid w:val="00DF07D6"/>
    <w:rsid w:val="00E626EA"/>
    <w:rsid w:val="00EF3B6D"/>
    <w:rsid w:val="00F6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9008C"/>
  <w15:chartTrackingRefBased/>
  <w15:docId w15:val="{A85B9AE0-C78A-41D3-9E1B-888AD8A3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F07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07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07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07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07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07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07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07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07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07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07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07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07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07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07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07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07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07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07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0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07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07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07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07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F07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07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07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07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07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7EE57-3D14-449A-AF7A-0F5317DF2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1720</Words>
  <Characters>10322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16</cp:revision>
  <dcterms:created xsi:type="dcterms:W3CDTF">2026-05-13T13:55:00Z</dcterms:created>
  <dcterms:modified xsi:type="dcterms:W3CDTF">2026-09-02T12:30:00Z</dcterms:modified>
</cp:coreProperties>
</file>