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03A1E" w14:textId="77777777" w:rsidR="00486532" w:rsidRPr="00BF4A28" w:rsidRDefault="00486532" w:rsidP="00486532">
      <w:pPr>
        <w:rPr>
          <w:sz w:val="22"/>
          <w:szCs w:val="22"/>
        </w:rPr>
      </w:pPr>
      <w:r w:rsidRPr="00BF4A28">
        <w:rPr>
          <w:sz w:val="22"/>
          <w:szCs w:val="22"/>
        </w:rPr>
        <w:t xml:space="preserve">    (pieczęć placówki)                                                                                                     (miejscowość, data)</w:t>
      </w:r>
    </w:p>
    <w:p w14:paraId="64627A6F" w14:textId="77777777" w:rsidR="00486532" w:rsidRDefault="00486532" w:rsidP="00486532">
      <w:pPr>
        <w:pStyle w:val="Nagwek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3E91552F" w14:textId="77777777" w:rsidR="00CB4248" w:rsidRDefault="00CB4248" w:rsidP="00CB4248">
      <w:pPr>
        <w:keepNext/>
        <w:keepLines/>
        <w:jc w:val="center"/>
        <w:outlineLvl w:val="0"/>
        <w:rPr>
          <w:rFonts w:eastAsiaTheme="majorEastAsia"/>
          <w:b/>
          <w:bCs/>
          <w:color w:val="000000" w:themeColor="text1"/>
          <w:sz w:val="22"/>
          <w:szCs w:val="22"/>
        </w:rPr>
      </w:pPr>
    </w:p>
    <w:p w14:paraId="687DBB0C" w14:textId="18D36EDD" w:rsidR="00CB4248" w:rsidRDefault="00CB4248" w:rsidP="00CB4248">
      <w:pPr>
        <w:pStyle w:val="Nagwek1"/>
        <w:spacing w:before="0" w:after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OPINIA O FUNKCJONOWANIU DZIECKA 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3-4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LETNIEGO</w:t>
      </w:r>
    </w:p>
    <w:p w14:paraId="3A7DA66F" w14:textId="77777777" w:rsidR="00CB4248" w:rsidRDefault="00CB4248" w:rsidP="00CB4248">
      <w:pPr>
        <w:jc w:val="center"/>
        <w:rPr>
          <w:b/>
          <w:sz w:val="22"/>
          <w:szCs w:val="22"/>
        </w:rPr>
      </w:pPr>
      <w:r>
        <w:rPr>
          <w:b/>
        </w:rPr>
        <w:t>DLA  ZESPOŁU ORZEKAJĄCEGO PORADNI  PSYCHOLOGICZNO-PEDAGOGICZNEJ W ŁAŃCUCIE</w:t>
      </w:r>
    </w:p>
    <w:p w14:paraId="1DA13A9C" w14:textId="77777777" w:rsidR="00486532" w:rsidRPr="00BF4A28" w:rsidRDefault="00486532" w:rsidP="00486532">
      <w:pPr>
        <w:rPr>
          <w:sz w:val="22"/>
          <w:szCs w:val="22"/>
        </w:rPr>
      </w:pPr>
    </w:p>
    <w:p w14:paraId="4D52361B" w14:textId="77777777" w:rsidR="00486532" w:rsidRPr="00BF4A28" w:rsidRDefault="00486532" w:rsidP="00486532">
      <w:pPr>
        <w:rPr>
          <w:sz w:val="22"/>
          <w:szCs w:val="22"/>
        </w:rPr>
      </w:pPr>
      <w:r w:rsidRPr="00BF4A28">
        <w:rPr>
          <w:sz w:val="22"/>
          <w:szCs w:val="22"/>
        </w:rPr>
        <w:t>Nazwisko i imię ......................................................</w:t>
      </w:r>
      <w:r>
        <w:rPr>
          <w:sz w:val="22"/>
          <w:szCs w:val="22"/>
        </w:rPr>
        <w:t>..........</w:t>
      </w:r>
      <w:r w:rsidRPr="00BF4A28">
        <w:rPr>
          <w:sz w:val="22"/>
          <w:szCs w:val="22"/>
        </w:rPr>
        <w:t>..................... PESEL .................</w:t>
      </w:r>
      <w:r>
        <w:rPr>
          <w:sz w:val="22"/>
          <w:szCs w:val="22"/>
        </w:rPr>
        <w:t>.......................</w:t>
      </w:r>
      <w:r w:rsidRPr="00BF4A28">
        <w:rPr>
          <w:sz w:val="22"/>
          <w:szCs w:val="22"/>
        </w:rPr>
        <w:t>........................</w:t>
      </w:r>
    </w:p>
    <w:p w14:paraId="65F295EE" w14:textId="77777777" w:rsidR="00486532" w:rsidRPr="00BF4A28" w:rsidRDefault="00486532" w:rsidP="00486532">
      <w:pPr>
        <w:rPr>
          <w:sz w:val="22"/>
          <w:szCs w:val="22"/>
        </w:rPr>
      </w:pPr>
      <w:r w:rsidRPr="00BF4A28">
        <w:rPr>
          <w:sz w:val="22"/>
          <w:szCs w:val="22"/>
        </w:rPr>
        <w:t>Data urodzenia ...................................................... Miejsce urodzenia ..........</w:t>
      </w:r>
      <w:r>
        <w:rPr>
          <w:sz w:val="22"/>
          <w:szCs w:val="22"/>
        </w:rPr>
        <w:t>........................................</w:t>
      </w:r>
      <w:r w:rsidRPr="00BF4A28">
        <w:rPr>
          <w:sz w:val="22"/>
          <w:szCs w:val="22"/>
        </w:rPr>
        <w:t xml:space="preserve">............................. </w:t>
      </w:r>
    </w:p>
    <w:p w14:paraId="266EA96C" w14:textId="77777777" w:rsidR="00486532" w:rsidRPr="00BF4A28" w:rsidRDefault="00486532" w:rsidP="00486532">
      <w:pPr>
        <w:rPr>
          <w:sz w:val="22"/>
          <w:szCs w:val="22"/>
        </w:rPr>
      </w:pPr>
      <w:r w:rsidRPr="00BF4A28">
        <w:rPr>
          <w:sz w:val="22"/>
          <w:szCs w:val="22"/>
        </w:rPr>
        <w:t>Imiona i nazwiska rodziców.......................................................................</w:t>
      </w:r>
      <w:r>
        <w:rPr>
          <w:sz w:val="22"/>
          <w:szCs w:val="22"/>
        </w:rPr>
        <w:t>........................................</w:t>
      </w:r>
      <w:r w:rsidRPr="00BF4A28">
        <w:rPr>
          <w:sz w:val="22"/>
          <w:szCs w:val="22"/>
        </w:rPr>
        <w:t>..................................</w:t>
      </w:r>
    </w:p>
    <w:p w14:paraId="7E666587" w14:textId="77777777" w:rsidR="00486532" w:rsidRPr="00BF4A28" w:rsidRDefault="00486532" w:rsidP="00486532">
      <w:pPr>
        <w:rPr>
          <w:sz w:val="22"/>
          <w:szCs w:val="22"/>
        </w:rPr>
      </w:pPr>
      <w:r w:rsidRPr="00BF4A28">
        <w:rPr>
          <w:sz w:val="22"/>
          <w:szCs w:val="22"/>
        </w:rPr>
        <w:t>Miejsce zamieszkania ....................................</w:t>
      </w:r>
      <w:r>
        <w:rPr>
          <w:sz w:val="22"/>
          <w:szCs w:val="22"/>
        </w:rPr>
        <w:t>.......................................</w:t>
      </w:r>
      <w:r w:rsidRPr="00BF4A28">
        <w:rPr>
          <w:sz w:val="22"/>
          <w:szCs w:val="22"/>
        </w:rPr>
        <w:t>..................................... telefon ............................</w:t>
      </w:r>
    </w:p>
    <w:p w14:paraId="3951EF51" w14:textId="6780CC8A" w:rsidR="00486532" w:rsidRPr="00BF4A28" w:rsidRDefault="00486532" w:rsidP="00486532">
      <w:pPr>
        <w:rPr>
          <w:sz w:val="22"/>
          <w:szCs w:val="22"/>
        </w:rPr>
      </w:pPr>
      <w:r>
        <w:rPr>
          <w:sz w:val="22"/>
          <w:szCs w:val="22"/>
        </w:rPr>
        <w:t>Przedszkole</w:t>
      </w:r>
      <w:r w:rsidRPr="00BF4A28">
        <w:rPr>
          <w:sz w:val="22"/>
          <w:szCs w:val="22"/>
        </w:rPr>
        <w:t xml:space="preserve"> ….................................</w:t>
      </w:r>
      <w:r>
        <w:rPr>
          <w:sz w:val="22"/>
          <w:szCs w:val="22"/>
        </w:rPr>
        <w:t>................................</w:t>
      </w:r>
      <w:r w:rsidRPr="00BF4A28">
        <w:rPr>
          <w:sz w:val="22"/>
          <w:szCs w:val="22"/>
        </w:rPr>
        <w:t>....</w:t>
      </w:r>
      <w:r>
        <w:rPr>
          <w:sz w:val="22"/>
          <w:szCs w:val="22"/>
        </w:rPr>
        <w:t xml:space="preserve"> </w:t>
      </w:r>
      <w:r w:rsidRPr="00BF4A28">
        <w:rPr>
          <w:sz w:val="22"/>
          <w:szCs w:val="22"/>
        </w:rPr>
        <w:t>Imię i nazwisko wychowawcy.......................................</w:t>
      </w:r>
      <w:r w:rsidR="007A439E">
        <w:rPr>
          <w:sz w:val="22"/>
          <w:szCs w:val="22"/>
        </w:rPr>
        <w:t>......</w:t>
      </w:r>
      <w:r w:rsidRPr="00BF4A28">
        <w:rPr>
          <w:sz w:val="22"/>
          <w:szCs w:val="22"/>
        </w:rPr>
        <w:t>..</w:t>
      </w:r>
    </w:p>
    <w:p w14:paraId="1756D942" w14:textId="77777777" w:rsidR="00486532" w:rsidRPr="00BF4A28" w:rsidRDefault="00486532" w:rsidP="00486532">
      <w:pPr>
        <w:rPr>
          <w:sz w:val="22"/>
          <w:szCs w:val="22"/>
        </w:rPr>
      </w:pPr>
      <w:r w:rsidRPr="00BF4A28">
        <w:rPr>
          <w:sz w:val="22"/>
          <w:szCs w:val="22"/>
        </w:rPr>
        <w:t>Dziecko posiada opinię/orzeczenie  (jeżeli TAK, proszę podać numer) .................</w:t>
      </w:r>
      <w:r>
        <w:rPr>
          <w:sz w:val="22"/>
          <w:szCs w:val="22"/>
        </w:rPr>
        <w:t>.......................................</w:t>
      </w:r>
      <w:r w:rsidRPr="00BF4A28">
        <w:rPr>
          <w:sz w:val="22"/>
          <w:szCs w:val="22"/>
        </w:rPr>
        <w:t>....................</w:t>
      </w:r>
    </w:p>
    <w:p w14:paraId="79D982DA" w14:textId="77777777" w:rsidR="00486532" w:rsidRDefault="00486532" w:rsidP="00486532">
      <w:pPr>
        <w:rPr>
          <w:b/>
          <w:sz w:val="22"/>
          <w:szCs w:val="22"/>
        </w:rPr>
      </w:pPr>
    </w:p>
    <w:p w14:paraId="287DE925" w14:textId="77777777" w:rsidR="00486532" w:rsidRPr="00BF4A28" w:rsidRDefault="00486532" w:rsidP="00486532">
      <w:pPr>
        <w:rPr>
          <w:b/>
          <w:sz w:val="22"/>
          <w:szCs w:val="22"/>
        </w:rPr>
      </w:pPr>
      <w:r w:rsidRPr="00BF4A28">
        <w:rPr>
          <w:b/>
          <w:sz w:val="22"/>
          <w:szCs w:val="22"/>
        </w:rPr>
        <w:t xml:space="preserve">Dane o dziecku uzyskane na podstawie diagnozy funkcjonalnej: </w:t>
      </w:r>
    </w:p>
    <w:p w14:paraId="01660557" w14:textId="77777777" w:rsidR="00486532" w:rsidRPr="002C4DE8" w:rsidRDefault="00486532" w:rsidP="00486532">
      <w:pPr>
        <w:rPr>
          <w:sz w:val="22"/>
          <w:szCs w:val="22"/>
        </w:rPr>
      </w:pPr>
    </w:p>
    <w:p w14:paraId="01D9982D" w14:textId="6C264733" w:rsidR="00DD49E9" w:rsidRPr="00486532" w:rsidRDefault="00DD49E9" w:rsidP="00486532">
      <w:pPr>
        <w:rPr>
          <w:b/>
          <w:bCs/>
          <w:sz w:val="22"/>
          <w:szCs w:val="22"/>
        </w:rPr>
      </w:pPr>
      <w:r w:rsidRPr="00486532">
        <w:rPr>
          <w:b/>
          <w:bCs/>
          <w:sz w:val="22"/>
          <w:szCs w:val="22"/>
        </w:rPr>
        <w:t>OBSZAR: UCZENIE SIĘ I STOSOWANIE WIEDZY</w:t>
      </w:r>
    </w:p>
    <w:p w14:paraId="13AFA7BA" w14:textId="350B87F8" w:rsidR="00DD49E9" w:rsidRPr="00486532" w:rsidRDefault="00DD49E9" w:rsidP="00486532">
      <w:pPr>
        <w:jc w:val="both"/>
        <w:rPr>
          <w:sz w:val="22"/>
          <w:szCs w:val="22"/>
        </w:rPr>
      </w:pPr>
      <w:r w:rsidRPr="00486532">
        <w:rPr>
          <w:sz w:val="22"/>
          <w:szCs w:val="22"/>
        </w:rPr>
        <w:t xml:space="preserve">Celowe posługiwanie się zmysłami: </w:t>
      </w:r>
      <w:r w:rsidR="00DA71D4" w:rsidRPr="00486532">
        <w:rPr>
          <w:sz w:val="22"/>
          <w:szCs w:val="22"/>
        </w:rPr>
        <w:t>patrzenie, słuchanie, dotykanie</w:t>
      </w:r>
      <w:r w:rsidRPr="00486532">
        <w:rPr>
          <w:sz w:val="22"/>
          <w:szCs w:val="22"/>
        </w:rPr>
        <w:t xml:space="preserve"> (przygląda</w:t>
      </w:r>
      <w:r w:rsidR="00E022CA" w:rsidRPr="00486532">
        <w:rPr>
          <w:sz w:val="22"/>
          <w:szCs w:val="22"/>
        </w:rPr>
        <w:t>nie się, przysłuchiwanie się, wąchanie, nadwrażliwości) ……………………………………………</w:t>
      </w:r>
      <w:r w:rsidR="002A0C22">
        <w:rPr>
          <w:sz w:val="22"/>
          <w:szCs w:val="22"/>
        </w:rPr>
        <w:t>……….</w:t>
      </w:r>
      <w:r w:rsidR="00E022CA" w:rsidRPr="00486532">
        <w:rPr>
          <w:sz w:val="22"/>
          <w:szCs w:val="22"/>
        </w:rPr>
        <w:t>……………………………………………………..</w:t>
      </w:r>
    </w:p>
    <w:p w14:paraId="01C521C8" w14:textId="77777777" w:rsidR="002A0C22" w:rsidRPr="00BF4A28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794B1756" w14:textId="54A80804" w:rsidR="00DD49E9" w:rsidRPr="00486532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DA71D4" w:rsidRPr="00486532">
        <w:rPr>
          <w:sz w:val="22"/>
          <w:szCs w:val="22"/>
        </w:rPr>
        <w:t xml:space="preserve">Naśladowanie </w:t>
      </w:r>
      <w:r w:rsidR="00E022CA" w:rsidRPr="00486532">
        <w:rPr>
          <w:sz w:val="22"/>
          <w:szCs w:val="22"/>
        </w:rPr>
        <w:t xml:space="preserve">(naśladowanie zachowań, emocji, dźwięków mowy) </w:t>
      </w:r>
      <w:r w:rsidR="00DA71D4" w:rsidRPr="00486532">
        <w:rPr>
          <w:sz w:val="22"/>
          <w:szCs w:val="22"/>
        </w:rPr>
        <w:t xml:space="preserve"> </w:t>
      </w:r>
      <w:r w:rsidR="00E022CA" w:rsidRPr="00486532">
        <w:rPr>
          <w:sz w:val="22"/>
          <w:szCs w:val="22"/>
        </w:rPr>
        <w:t>……………</w:t>
      </w:r>
      <w:r>
        <w:rPr>
          <w:sz w:val="22"/>
          <w:szCs w:val="22"/>
        </w:rPr>
        <w:t>………</w:t>
      </w:r>
      <w:r w:rsidR="00E022CA" w:rsidRPr="00486532">
        <w:rPr>
          <w:sz w:val="22"/>
          <w:szCs w:val="22"/>
        </w:rPr>
        <w:t>….</w:t>
      </w:r>
      <w:r w:rsidR="00DA71D4" w:rsidRPr="00486532">
        <w:rPr>
          <w:sz w:val="22"/>
          <w:szCs w:val="22"/>
        </w:rPr>
        <w:t>…………</w:t>
      </w:r>
      <w:r w:rsidR="00EE519C" w:rsidRPr="00486532">
        <w:rPr>
          <w:sz w:val="22"/>
          <w:szCs w:val="22"/>
        </w:rPr>
        <w:t>……</w:t>
      </w:r>
      <w:r w:rsidR="00DA71D4" w:rsidRPr="00486532">
        <w:rPr>
          <w:sz w:val="22"/>
          <w:szCs w:val="22"/>
        </w:rPr>
        <w:t>…………….</w:t>
      </w:r>
    </w:p>
    <w:p w14:paraId="014F0D57" w14:textId="77777777" w:rsidR="002A0C22" w:rsidRPr="00BF4A28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09689626" w14:textId="1E406293" w:rsidR="00E022CA" w:rsidRPr="00486532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DD49E9" w:rsidRPr="00486532">
        <w:rPr>
          <w:sz w:val="22"/>
          <w:szCs w:val="22"/>
        </w:rPr>
        <w:t>Ucze</w:t>
      </w:r>
      <w:r w:rsidR="00DA71D4" w:rsidRPr="00486532">
        <w:rPr>
          <w:sz w:val="22"/>
          <w:szCs w:val="22"/>
        </w:rPr>
        <w:t>nie się przez działanie (zabawę z przedmiotami</w:t>
      </w:r>
      <w:r w:rsidR="00E022CA" w:rsidRPr="00486532">
        <w:rPr>
          <w:sz w:val="22"/>
          <w:szCs w:val="22"/>
        </w:rPr>
        <w:t>, prace plastyczne)</w:t>
      </w:r>
      <w:r>
        <w:rPr>
          <w:sz w:val="22"/>
          <w:szCs w:val="22"/>
        </w:rPr>
        <w:t xml:space="preserve"> </w:t>
      </w:r>
      <w:r w:rsidR="00E022CA" w:rsidRPr="00486532">
        <w:rPr>
          <w:sz w:val="22"/>
          <w:szCs w:val="22"/>
        </w:rPr>
        <w:t>……………</w:t>
      </w:r>
      <w:r>
        <w:rPr>
          <w:sz w:val="22"/>
          <w:szCs w:val="22"/>
        </w:rPr>
        <w:t>…………</w:t>
      </w:r>
      <w:r w:rsidR="00E022CA" w:rsidRPr="00486532">
        <w:rPr>
          <w:sz w:val="22"/>
          <w:szCs w:val="22"/>
        </w:rPr>
        <w:t>……………………..</w:t>
      </w:r>
      <w:r w:rsidR="00DD49E9" w:rsidRPr="00486532">
        <w:rPr>
          <w:sz w:val="22"/>
          <w:szCs w:val="22"/>
        </w:rPr>
        <w:t>…</w:t>
      </w:r>
    </w:p>
    <w:p w14:paraId="7B961003" w14:textId="77777777" w:rsidR="002A0C22" w:rsidRPr="00BF4A28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620E3985" w14:textId="36861B10" w:rsidR="00DD49E9" w:rsidRPr="00486532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DD49E9" w:rsidRPr="00486532">
        <w:rPr>
          <w:sz w:val="22"/>
          <w:szCs w:val="22"/>
        </w:rPr>
        <w:t xml:space="preserve">Przyswajanie informacji </w:t>
      </w:r>
      <w:r w:rsidR="00AB5F13" w:rsidRPr="00486532">
        <w:rPr>
          <w:sz w:val="22"/>
          <w:szCs w:val="22"/>
        </w:rPr>
        <w:t xml:space="preserve">(zainteresowane otoczeniem, szuka </w:t>
      </w:r>
      <w:r w:rsidR="00E022CA" w:rsidRPr="00486532">
        <w:rPr>
          <w:sz w:val="22"/>
          <w:szCs w:val="22"/>
        </w:rPr>
        <w:t>informacji, zdaje spontanicznie</w:t>
      </w:r>
      <w:r w:rsidR="00AB5F13" w:rsidRPr="00486532">
        <w:rPr>
          <w:sz w:val="22"/>
          <w:szCs w:val="22"/>
        </w:rPr>
        <w:t xml:space="preserve"> pytania</w:t>
      </w:r>
      <w:r w:rsidR="00E022CA" w:rsidRPr="00486532">
        <w:rPr>
          <w:sz w:val="22"/>
          <w:szCs w:val="22"/>
        </w:rPr>
        <w:t>) ………….</w:t>
      </w:r>
      <w:r w:rsidR="00DD49E9" w:rsidRPr="00486532">
        <w:rPr>
          <w:sz w:val="22"/>
          <w:szCs w:val="22"/>
        </w:rPr>
        <w:t>…………………………</w:t>
      </w:r>
      <w:r w:rsidR="00AB5F13" w:rsidRPr="00486532">
        <w:rPr>
          <w:sz w:val="22"/>
          <w:szCs w:val="22"/>
        </w:rPr>
        <w:t>………………….</w:t>
      </w:r>
      <w:r w:rsidR="00DD49E9" w:rsidRPr="00486532">
        <w:rPr>
          <w:sz w:val="22"/>
          <w:szCs w:val="22"/>
        </w:rPr>
        <w:t>………………………</w:t>
      </w:r>
      <w:r>
        <w:rPr>
          <w:sz w:val="22"/>
          <w:szCs w:val="22"/>
        </w:rPr>
        <w:t>……………………...</w:t>
      </w:r>
      <w:r w:rsidR="00DD49E9" w:rsidRPr="00486532">
        <w:rPr>
          <w:sz w:val="22"/>
          <w:szCs w:val="22"/>
        </w:rPr>
        <w:t>…………...………..</w:t>
      </w:r>
    </w:p>
    <w:p w14:paraId="4A68B48C" w14:textId="77777777" w:rsidR="002A0C22" w:rsidRPr="00BF4A28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44342C4F" w14:textId="2DE333FB" w:rsidR="00E022CA" w:rsidRPr="00486532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DD49E9" w:rsidRPr="00486532">
        <w:rPr>
          <w:sz w:val="22"/>
          <w:szCs w:val="22"/>
        </w:rPr>
        <w:t xml:space="preserve">Przyswajanie języka </w:t>
      </w:r>
      <w:r w:rsidR="00AB5F13" w:rsidRPr="00486532">
        <w:rPr>
          <w:sz w:val="22"/>
          <w:szCs w:val="22"/>
        </w:rPr>
        <w:t xml:space="preserve"> (zna nazwy przedmiotów</w:t>
      </w:r>
      <w:r w:rsidR="00E022CA" w:rsidRPr="00486532">
        <w:rPr>
          <w:sz w:val="22"/>
          <w:szCs w:val="22"/>
        </w:rPr>
        <w:t>, ludzi, czynności)………………………………………………………..</w:t>
      </w:r>
    </w:p>
    <w:p w14:paraId="669C4E42" w14:textId="77777777" w:rsidR="002A0C22" w:rsidRPr="00BF4A28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0EBA0C8C" w14:textId="62818811" w:rsidR="00E022CA" w:rsidRPr="00486532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AB5F13" w:rsidRPr="00486532">
        <w:rPr>
          <w:sz w:val="22"/>
          <w:szCs w:val="22"/>
        </w:rPr>
        <w:t>Powtarzanie (</w:t>
      </w:r>
      <w:r w:rsidR="008B55F7" w:rsidRPr="00486532">
        <w:rPr>
          <w:sz w:val="22"/>
          <w:szCs w:val="22"/>
        </w:rPr>
        <w:t xml:space="preserve">zapamiętuje tekst krótkich </w:t>
      </w:r>
      <w:r w:rsidR="00E022CA" w:rsidRPr="00486532">
        <w:rPr>
          <w:sz w:val="22"/>
          <w:szCs w:val="22"/>
        </w:rPr>
        <w:t xml:space="preserve"> tekstów, układów graficznych, sekwencji ruchów)…………………….……..</w:t>
      </w:r>
    </w:p>
    <w:p w14:paraId="1F4345EC" w14:textId="77777777" w:rsidR="00DD49E9" w:rsidRPr="00486532" w:rsidRDefault="00DD49E9" w:rsidP="00486532">
      <w:pPr>
        <w:jc w:val="both"/>
        <w:rPr>
          <w:sz w:val="22"/>
          <w:szCs w:val="22"/>
        </w:rPr>
      </w:pPr>
      <w:r w:rsidRPr="00486532">
        <w:rPr>
          <w:sz w:val="22"/>
          <w:szCs w:val="22"/>
        </w:rPr>
        <w:t>…………………………………………………………………………………………………...</w:t>
      </w:r>
    </w:p>
    <w:p w14:paraId="72DE3072" w14:textId="77777777" w:rsidR="00DD49E9" w:rsidRPr="00486532" w:rsidRDefault="00DD49E9" w:rsidP="00486532">
      <w:pPr>
        <w:jc w:val="both"/>
        <w:rPr>
          <w:sz w:val="22"/>
          <w:szCs w:val="22"/>
        </w:rPr>
      </w:pPr>
      <w:r w:rsidRPr="00486532">
        <w:rPr>
          <w:sz w:val="22"/>
          <w:szCs w:val="22"/>
        </w:rPr>
        <w:t>…………………………………………………………………………………………………...</w:t>
      </w:r>
    </w:p>
    <w:p w14:paraId="50F56AB7" w14:textId="090A4070" w:rsidR="00DD49E9" w:rsidRPr="00486532" w:rsidRDefault="008B55F7" w:rsidP="00486532">
      <w:pPr>
        <w:jc w:val="both"/>
        <w:rPr>
          <w:sz w:val="22"/>
          <w:szCs w:val="22"/>
        </w:rPr>
      </w:pPr>
      <w:r w:rsidRPr="00486532">
        <w:rPr>
          <w:sz w:val="22"/>
          <w:szCs w:val="22"/>
        </w:rPr>
        <w:t>Przyswajanie pojęć (rozumie i wykorzystuje pojęcia</w:t>
      </w:r>
      <w:r w:rsidR="00E022CA" w:rsidRPr="00486532">
        <w:rPr>
          <w:sz w:val="22"/>
          <w:szCs w:val="22"/>
        </w:rPr>
        <w:t xml:space="preserve"> dotyczące wielkości, orientacji przestrzennej)</w:t>
      </w:r>
      <w:r w:rsidRPr="00486532">
        <w:rPr>
          <w:sz w:val="22"/>
          <w:szCs w:val="22"/>
        </w:rPr>
        <w:t xml:space="preserve"> </w:t>
      </w:r>
      <w:r w:rsidR="00DD49E9" w:rsidRPr="00486532">
        <w:rPr>
          <w:sz w:val="22"/>
          <w:szCs w:val="22"/>
        </w:rPr>
        <w:t>…………………</w:t>
      </w:r>
      <w:r w:rsidR="002A0C22">
        <w:rPr>
          <w:sz w:val="22"/>
          <w:szCs w:val="22"/>
        </w:rPr>
        <w:t>.</w:t>
      </w:r>
      <w:r w:rsidR="00BB6393" w:rsidRPr="00486532">
        <w:rPr>
          <w:sz w:val="22"/>
          <w:szCs w:val="22"/>
        </w:rPr>
        <w:t>...</w:t>
      </w:r>
      <w:r w:rsidR="00DD49E9" w:rsidRPr="00486532">
        <w:rPr>
          <w:sz w:val="22"/>
          <w:szCs w:val="22"/>
        </w:rPr>
        <w:t>..</w:t>
      </w:r>
    </w:p>
    <w:p w14:paraId="6956AEC0" w14:textId="77777777" w:rsidR="002A0C22" w:rsidRPr="00BF4A28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2491CF0B" w14:textId="39C30E80" w:rsidR="00DD49E9" w:rsidRPr="00486532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BB6393" w:rsidRPr="00486532">
        <w:rPr>
          <w:sz w:val="22"/>
          <w:szCs w:val="22"/>
        </w:rPr>
        <w:t>Uczenie się czytania (dzieli zdania na wyrazy, wyraz na 2-3 sylaby</w:t>
      </w:r>
      <w:r w:rsidR="00E022CA" w:rsidRPr="00486532">
        <w:rPr>
          <w:sz w:val="22"/>
          <w:szCs w:val="22"/>
        </w:rPr>
        <w:t>)…………………………………………………</w:t>
      </w:r>
      <w:r>
        <w:rPr>
          <w:sz w:val="22"/>
          <w:szCs w:val="22"/>
        </w:rPr>
        <w:t>……</w:t>
      </w:r>
    </w:p>
    <w:p w14:paraId="0B1005D7" w14:textId="77777777" w:rsidR="002A0C22" w:rsidRPr="00BF4A28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2ECA455B" w14:textId="639515FE" w:rsidR="002A0C22" w:rsidRPr="00BF4A28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DD49E9" w:rsidRPr="00486532">
        <w:rPr>
          <w:sz w:val="22"/>
          <w:szCs w:val="22"/>
        </w:rPr>
        <w:t xml:space="preserve">Uczenie się pisania </w:t>
      </w:r>
      <w:r w:rsidR="00BB6393" w:rsidRPr="00486532">
        <w:rPr>
          <w:sz w:val="22"/>
          <w:szCs w:val="22"/>
        </w:rPr>
        <w:t xml:space="preserve">(chwyta  kredki, </w:t>
      </w:r>
      <w:r w:rsidR="00896C2A" w:rsidRPr="00486532">
        <w:rPr>
          <w:sz w:val="22"/>
          <w:szCs w:val="22"/>
        </w:rPr>
        <w:t xml:space="preserve">łączy kreską </w:t>
      </w:r>
      <w:r w:rsidR="00BB6393" w:rsidRPr="00486532">
        <w:rPr>
          <w:sz w:val="22"/>
          <w:szCs w:val="22"/>
        </w:rPr>
        <w:t>obrazki i duże kropki,</w:t>
      </w:r>
      <w:r w:rsidR="00E022CA" w:rsidRPr="00486532">
        <w:rPr>
          <w:sz w:val="22"/>
          <w:szCs w:val="22"/>
        </w:rPr>
        <w:t xml:space="preserve"> </w:t>
      </w:r>
      <w:r w:rsidR="00BB6393" w:rsidRPr="00486532">
        <w:rPr>
          <w:sz w:val="22"/>
          <w:szCs w:val="22"/>
        </w:rPr>
        <w:t>wypełnia</w:t>
      </w:r>
      <w:r w:rsidR="00F545CA" w:rsidRPr="00486532">
        <w:rPr>
          <w:sz w:val="22"/>
          <w:szCs w:val="22"/>
        </w:rPr>
        <w:t xml:space="preserve"> kontury obrazka</w:t>
      </w:r>
      <w:r w:rsidR="00E022CA" w:rsidRPr="00486532">
        <w:rPr>
          <w:sz w:val="22"/>
          <w:szCs w:val="22"/>
        </w:rPr>
        <w:t>)</w:t>
      </w:r>
      <w:r>
        <w:rPr>
          <w:sz w:val="22"/>
          <w:szCs w:val="22"/>
        </w:rPr>
        <w:t xml:space="preserve"> …………………….</w:t>
      </w:r>
      <w:r w:rsidR="00F545CA" w:rsidRPr="00486532">
        <w:rPr>
          <w:sz w:val="22"/>
          <w:szCs w:val="22"/>
        </w:rPr>
        <w:t xml:space="preserve"> </w:t>
      </w:r>
      <w:r w:rsidR="00896C2A" w:rsidRPr="00486532">
        <w:rPr>
          <w:sz w:val="22"/>
          <w:szCs w:val="22"/>
        </w:rPr>
        <w:t>………</w:t>
      </w: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</w:t>
      </w:r>
    </w:p>
    <w:p w14:paraId="4BBAFF63" w14:textId="16FFAF44" w:rsidR="00896C2A" w:rsidRPr="00486532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DD49E9" w:rsidRPr="00486532">
        <w:rPr>
          <w:sz w:val="22"/>
          <w:szCs w:val="22"/>
        </w:rPr>
        <w:t xml:space="preserve">Uczenie się liczenia </w:t>
      </w:r>
      <w:r w:rsidR="00F545CA" w:rsidRPr="00486532">
        <w:rPr>
          <w:sz w:val="22"/>
          <w:szCs w:val="22"/>
        </w:rPr>
        <w:t>(odtwarza szereg złożony z 4 cyfr, przelicza przedmioty, dodaje i odejmuje na konkretach w zakresie 5</w:t>
      </w:r>
      <w:r w:rsidR="00896C2A" w:rsidRPr="00486532">
        <w:rPr>
          <w:sz w:val="22"/>
          <w:szCs w:val="22"/>
        </w:rPr>
        <w:t xml:space="preserve">) </w:t>
      </w:r>
      <w:r>
        <w:rPr>
          <w:sz w:val="22"/>
          <w:szCs w:val="22"/>
        </w:rPr>
        <w:t>……………………………………..</w:t>
      </w:r>
      <w:r w:rsidR="00896C2A" w:rsidRPr="00486532">
        <w:rPr>
          <w:sz w:val="22"/>
          <w:szCs w:val="22"/>
        </w:rPr>
        <w:t>……………………………………….………………………………….</w:t>
      </w:r>
    </w:p>
    <w:p w14:paraId="5BC0064E" w14:textId="77777777" w:rsidR="002A0C22" w:rsidRPr="00BF4A28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3DC3F3EC" w14:textId="31451FC7" w:rsidR="00896C2A" w:rsidRPr="00486532" w:rsidRDefault="002A0C22" w:rsidP="002A0C22">
      <w:pPr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DD49E9" w:rsidRPr="00486532">
        <w:rPr>
          <w:sz w:val="22"/>
          <w:szCs w:val="22"/>
        </w:rPr>
        <w:t xml:space="preserve">Nabywanie umiejętności </w:t>
      </w:r>
      <w:r w:rsidR="00F545CA" w:rsidRPr="00486532">
        <w:rPr>
          <w:sz w:val="22"/>
          <w:szCs w:val="22"/>
        </w:rPr>
        <w:t>(</w:t>
      </w:r>
      <w:r w:rsidR="00896C2A" w:rsidRPr="00486532">
        <w:rPr>
          <w:sz w:val="22"/>
          <w:szCs w:val="22"/>
        </w:rPr>
        <w:t>czynności samoobsługowe w ubieraniu i jedzeniu)</w:t>
      </w:r>
      <w:r>
        <w:rPr>
          <w:sz w:val="22"/>
          <w:szCs w:val="22"/>
        </w:rPr>
        <w:t xml:space="preserve"> ..</w:t>
      </w:r>
      <w:r w:rsidR="00896C2A" w:rsidRPr="00486532">
        <w:rPr>
          <w:sz w:val="22"/>
          <w:szCs w:val="22"/>
        </w:rPr>
        <w:t>…</w:t>
      </w:r>
      <w:r>
        <w:rPr>
          <w:sz w:val="22"/>
          <w:szCs w:val="22"/>
        </w:rPr>
        <w:t>.</w:t>
      </w:r>
      <w:r w:rsidR="00896C2A" w:rsidRPr="00486532">
        <w:rPr>
          <w:sz w:val="22"/>
          <w:szCs w:val="22"/>
        </w:rPr>
        <w:t>………………………………...……</w:t>
      </w:r>
    </w:p>
    <w:p w14:paraId="4FDCCF40" w14:textId="77777777" w:rsidR="002A0C22" w:rsidRPr="00BF4A28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58FC4041" w14:textId="1BA81191" w:rsidR="00DD49E9" w:rsidRPr="00486532" w:rsidRDefault="002A0C22" w:rsidP="0048653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896C2A" w:rsidRPr="00486532">
        <w:rPr>
          <w:sz w:val="22"/>
          <w:szCs w:val="22"/>
        </w:rPr>
        <w:t>Skupianie uwagi</w:t>
      </w:r>
      <w:r w:rsidR="008A33FA" w:rsidRPr="00486532">
        <w:rPr>
          <w:sz w:val="22"/>
          <w:szCs w:val="22"/>
        </w:rPr>
        <w:t xml:space="preserve"> (koncentruje się na 10 – 20 min</w:t>
      </w:r>
      <w:r>
        <w:rPr>
          <w:sz w:val="22"/>
          <w:szCs w:val="22"/>
        </w:rPr>
        <w:t>.</w:t>
      </w:r>
      <w:r w:rsidR="008A33FA" w:rsidRPr="00486532">
        <w:rPr>
          <w:sz w:val="22"/>
          <w:szCs w:val="22"/>
        </w:rPr>
        <w:t>, gdy robi coś interesującego, prawie zawsze doprowadza do końca</w:t>
      </w:r>
      <w:r w:rsidR="00896C2A" w:rsidRPr="00486532">
        <w:rPr>
          <w:sz w:val="22"/>
          <w:szCs w:val="22"/>
        </w:rPr>
        <w:t>)</w:t>
      </w:r>
      <w:r>
        <w:rPr>
          <w:sz w:val="22"/>
          <w:szCs w:val="22"/>
        </w:rPr>
        <w:t xml:space="preserve"> .. </w:t>
      </w:r>
    </w:p>
    <w:p w14:paraId="2EB205EF" w14:textId="77777777" w:rsidR="002A0C22" w:rsidRPr="00BF4A28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4FF954F8" w14:textId="6F078976" w:rsidR="00896C2A" w:rsidRPr="00486532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DD49E9" w:rsidRPr="00486532">
        <w:rPr>
          <w:sz w:val="22"/>
          <w:szCs w:val="22"/>
        </w:rPr>
        <w:t>Celowe zwracanie uwagi (ukierunkowywanie uwagi</w:t>
      </w:r>
      <w:r w:rsidR="00896C2A" w:rsidRPr="00486532">
        <w:rPr>
          <w:sz w:val="22"/>
          <w:szCs w:val="22"/>
        </w:rPr>
        <w:t xml:space="preserve"> na osoby, przedmioty, sytuacje</w:t>
      </w:r>
      <w:r w:rsidR="00DD49E9" w:rsidRPr="00486532">
        <w:rPr>
          <w:sz w:val="22"/>
          <w:szCs w:val="22"/>
        </w:rPr>
        <w:t>)</w:t>
      </w:r>
      <w:r w:rsidR="00896C2A" w:rsidRPr="00486532">
        <w:rPr>
          <w:sz w:val="22"/>
          <w:szCs w:val="22"/>
        </w:rPr>
        <w:t>…………………</w:t>
      </w:r>
      <w:r>
        <w:rPr>
          <w:sz w:val="22"/>
          <w:szCs w:val="22"/>
        </w:rPr>
        <w:t>……………</w:t>
      </w:r>
      <w:r w:rsidR="00896C2A" w:rsidRPr="00486532">
        <w:rPr>
          <w:sz w:val="22"/>
          <w:szCs w:val="22"/>
        </w:rPr>
        <w:t>……</w:t>
      </w:r>
    </w:p>
    <w:p w14:paraId="50CE10B7" w14:textId="77777777" w:rsidR="002A0C22" w:rsidRPr="00BF4A28" w:rsidRDefault="00DD49E9" w:rsidP="002A0C22">
      <w:pPr>
        <w:jc w:val="both"/>
        <w:rPr>
          <w:sz w:val="22"/>
          <w:szCs w:val="22"/>
        </w:rPr>
      </w:pPr>
      <w:r w:rsidRPr="00486532">
        <w:rPr>
          <w:sz w:val="22"/>
          <w:szCs w:val="22"/>
        </w:rPr>
        <w:t>………………………………………………………</w:t>
      </w:r>
      <w:r w:rsidR="008A33FA" w:rsidRPr="00486532">
        <w:rPr>
          <w:sz w:val="22"/>
          <w:szCs w:val="22"/>
        </w:rPr>
        <w:t>……...………………………………………………………</w:t>
      </w:r>
      <w:r w:rsidR="00896C2A" w:rsidRPr="00486532">
        <w:rPr>
          <w:sz w:val="22"/>
          <w:szCs w:val="22"/>
        </w:rPr>
        <w:t>…</w:t>
      </w:r>
      <w:r w:rsidR="008A33FA" w:rsidRPr="00486532">
        <w:rPr>
          <w:sz w:val="22"/>
          <w:szCs w:val="22"/>
        </w:rPr>
        <w:t>…</w:t>
      </w:r>
      <w:r w:rsidR="002A0C22"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 w:rsidR="002A0C22">
        <w:rPr>
          <w:sz w:val="22"/>
          <w:szCs w:val="22"/>
        </w:rPr>
        <w:t>…………………</w:t>
      </w:r>
    </w:p>
    <w:p w14:paraId="0B90762F" w14:textId="3CBD115B" w:rsidR="00896C2A" w:rsidRPr="00486532" w:rsidRDefault="0058441C" w:rsidP="002A0C22">
      <w:pPr>
        <w:jc w:val="both"/>
        <w:rPr>
          <w:sz w:val="22"/>
          <w:szCs w:val="22"/>
        </w:rPr>
      </w:pPr>
      <w:r w:rsidRPr="00486532">
        <w:rPr>
          <w:sz w:val="22"/>
          <w:szCs w:val="22"/>
        </w:rPr>
        <w:t>Myślenie</w:t>
      </w:r>
      <w:r w:rsidR="008A33FA" w:rsidRPr="00486532">
        <w:rPr>
          <w:sz w:val="22"/>
          <w:szCs w:val="22"/>
        </w:rPr>
        <w:t xml:space="preserve"> (bawi się w </w:t>
      </w:r>
      <w:r w:rsidR="00896C2A" w:rsidRPr="00486532">
        <w:rPr>
          <w:sz w:val="22"/>
          <w:szCs w:val="22"/>
        </w:rPr>
        <w:t xml:space="preserve"> zabawy tematyczne, </w:t>
      </w:r>
      <w:r w:rsidR="008A33FA" w:rsidRPr="00486532">
        <w:rPr>
          <w:sz w:val="22"/>
          <w:szCs w:val="22"/>
        </w:rPr>
        <w:t>bawi się kreatywnie</w:t>
      </w:r>
      <w:r w:rsidR="00896C2A" w:rsidRPr="00486532">
        <w:rPr>
          <w:sz w:val="22"/>
          <w:szCs w:val="22"/>
        </w:rPr>
        <w:t>)</w:t>
      </w:r>
      <w:r w:rsidR="002A0C22">
        <w:rPr>
          <w:sz w:val="22"/>
          <w:szCs w:val="22"/>
        </w:rPr>
        <w:t xml:space="preserve"> </w:t>
      </w:r>
      <w:r w:rsidR="00896C2A" w:rsidRPr="00486532">
        <w:rPr>
          <w:sz w:val="22"/>
          <w:szCs w:val="22"/>
        </w:rPr>
        <w:t>………………………….……</w:t>
      </w:r>
      <w:r w:rsidR="002A0C22">
        <w:rPr>
          <w:sz w:val="22"/>
          <w:szCs w:val="22"/>
        </w:rPr>
        <w:t>………………………...</w:t>
      </w:r>
    </w:p>
    <w:p w14:paraId="31BC4544" w14:textId="77777777" w:rsidR="002A0C22" w:rsidRPr="00BF4A28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lastRenderedPageBreak/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493E6B88" w14:textId="42FE9FC0" w:rsidR="00896C2A" w:rsidRPr="00486532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58441C" w:rsidRPr="00486532">
        <w:rPr>
          <w:sz w:val="22"/>
          <w:szCs w:val="22"/>
        </w:rPr>
        <w:t>Rozwiązywanie problemów (wie do kogo się zwrócić, z prośbą o pomoc; samodzielnie podejmuje próby  rozwiązania problemów</w:t>
      </w:r>
      <w:r w:rsidR="00896C2A" w:rsidRPr="00486532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486532">
        <w:rPr>
          <w:sz w:val="22"/>
          <w:szCs w:val="22"/>
        </w:rPr>
        <w:t xml:space="preserve"> </w:t>
      </w:r>
      <w:r>
        <w:rPr>
          <w:sz w:val="22"/>
          <w:szCs w:val="22"/>
        </w:rPr>
        <w:t>…</w:t>
      </w:r>
      <w:r w:rsidR="00896C2A" w:rsidRPr="00486532">
        <w:rPr>
          <w:sz w:val="22"/>
          <w:szCs w:val="22"/>
        </w:rPr>
        <w:t>…………………………………………………………………………………………………………….</w:t>
      </w:r>
    </w:p>
    <w:p w14:paraId="3D437120" w14:textId="77777777" w:rsidR="002A0C22" w:rsidRPr="00BF4A28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747EAB8E" w14:textId="1C08CBCE" w:rsidR="00896C2A" w:rsidRPr="00486532" w:rsidRDefault="002A0C22" w:rsidP="002A0C22">
      <w:pPr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DD49E9" w:rsidRPr="00486532">
        <w:rPr>
          <w:sz w:val="22"/>
          <w:szCs w:val="22"/>
        </w:rPr>
        <w:t xml:space="preserve">Podejmowanie decyzji </w:t>
      </w:r>
      <w:r w:rsidR="0058441C" w:rsidRPr="00486532">
        <w:rPr>
          <w:sz w:val="22"/>
          <w:szCs w:val="22"/>
        </w:rPr>
        <w:t xml:space="preserve"> (decy</w:t>
      </w:r>
      <w:r w:rsidR="00896C2A" w:rsidRPr="00486532">
        <w:rPr>
          <w:sz w:val="22"/>
          <w:szCs w:val="22"/>
        </w:rPr>
        <w:t>duje  w obszarze zabawy, jedzenia, ubioru) …………</w:t>
      </w:r>
      <w:r>
        <w:rPr>
          <w:sz w:val="22"/>
          <w:szCs w:val="22"/>
        </w:rPr>
        <w:t>..</w:t>
      </w:r>
      <w:r w:rsidR="00896C2A" w:rsidRPr="00486532">
        <w:rPr>
          <w:sz w:val="22"/>
          <w:szCs w:val="22"/>
        </w:rPr>
        <w:t>……..………………………….....</w:t>
      </w:r>
    </w:p>
    <w:p w14:paraId="187F5DC1" w14:textId="77777777" w:rsidR="002A0C22" w:rsidRPr="00BF4A28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765ED01C" w14:textId="693C6644" w:rsidR="00DD49E9" w:rsidRPr="00486532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</w:p>
    <w:p w14:paraId="2E62B603" w14:textId="1386597B" w:rsidR="00DD49E9" w:rsidRPr="00486532" w:rsidRDefault="00DD49E9" w:rsidP="00486532">
      <w:pPr>
        <w:jc w:val="both"/>
        <w:rPr>
          <w:b/>
          <w:bCs/>
          <w:sz w:val="22"/>
          <w:szCs w:val="22"/>
        </w:rPr>
      </w:pPr>
      <w:r w:rsidRPr="00486532">
        <w:rPr>
          <w:b/>
          <w:bCs/>
          <w:sz w:val="22"/>
          <w:szCs w:val="22"/>
        </w:rPr>
        <w:t>OBSZAR: SYGNAŁY SPOŁECZNE WE WZAJEMNYCH KONTAKTACH -</w:t>
      </w:r>
      <w:r w:rsidR="002A0C22">
        <w:rPr>
          <w:b/>
          <w:bCs/>
          <w:sz w:val="22"/>
          <w:szCs w:val="22"/>
        </w:rPr>
        <w:t xml:space="preserve"> </w:t>
      </w:r>
      <w:r w:rsidRPr="00486532">
        <w:rPr>
          <w:b/>
          <w:bCs/>
          <w:sz w:val="22"/>
          <w:szCs w:val="22"/>
        </w:rPr>
        <w:t>PRZYSTOSOWANIE SPOŁECZNE I EMOCJONALNE</w:t>
      </w:r>
    </w:p>
    <w:p w14:paraId="6B24EE56" w14:textId="37EE458E" w:rsidR="00896C2A" w:rsidRPr="00486532" w:rsidRDefault="00DD49E9" w:rsidP="00486532">
      <w:pPr>
        <w:jc w:val="both"/>
        <w:rPr>
          <w:sz w:val="22"/>
          <w:szCs w:val="22"/>
        </w:rPr>
      </w:pPr>
      <w:r w:rsidRPr="00486532">
        <w:rPr>
          <w:sz w:val="22"/>
          <w:szCs w:val="22"/>
        </w:rPr>
        <w:t xml:space="preserve">Realizowanie dziennego rozkładu zajęć </w:t>
      </w:r>
      <w:r w:rsidR="0058441C" w:rsidRPr="00486532">
        <w:rPr>
          <w:sz w:val="22"/>
          <w:szCs w:val="22"/>
        </w:rPr>
        <w:t>(orientuje się  w schemacie dnia, przewidując  czynności rutynowe w przedszkolu; lubi zmiany)</w:t>
      </w:r>
      <w:r w:rsidR="00896C2A" w:rsidRPr="00486532">
        <w:rPr>
          <w:sz w:val="22"/>
          <w:szCs w:val="22"/>
        </w:rPr>
        <w:t>………</w:t>
      </w:r>
      <w:r w:rsidR="002A0C22">
        <w:rPr>
          <w:sz w:val="22"/>
          <w:szCs w:val="22"/>
        </w:rPr>
        <w:t>……………….</w:t>
      </w:r>
      <w:r w:rsidR="002A0C22" w:rsidRPr="00486532">
        <w:rPr>
          <w:sz w:val="22"/>
          <w:szCs w:val="22"/>
        </w:rPr>
        <w:t xml:space="preserve"> </w:t>
      </w:r>
      <w:r w:rsidR="00896C2A" w:rsidRPr="00486532">
        <w:rPr>
          <w:sz w:val="22"/>
          <w:szCs w:val="22"/>
        </w:rPr>
        <w:t>…………………………………………………………………</w:t>
      </w:r>
      <w:r w:rsidR="00EE519C" w:rsidRPr="00486532">
        <w:rPr>
          <w:sz w:val="22"/>
          <w:szCs w:val="22"/>
        </w:rPr>
        <w:t>..</w:t>
      </w:r>
      <w:r w:rsidR="00896C2A" w:rsidRPr="00486532">
        <w:rPr>
          <w:sz w:val="22"/>
          <w:szCs w:val="22"/>
        </w:rPr>
        <w:t>…….</w:t>
      </w:r>
    </w:p>
    <w:p w14:paraId="5A780F64" w14:textId="77777777" w:rsidR="002A0C22" w:rsidRPr="00BF4A28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2D12F0F5" w14:textId="1DFA9C4B" w:rsidR="00896C2A" w:rsidRPr="00486532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DD49E9" w:rsidRPr="00486532">
        <w:rPr>
          <w:sz w:val="22"/>
          <w:szCs w:val="22"/>
        </w:rPr>
        <w:t xml:space="preserve">Radzenie sobie ze stresem i innymi obciążeniami psychicznymi </w:t>
      </w:r>
      <w:r w:rsidR="0058441C" w:rsidRPr="00486532">
        <w:rPr>
          <w:sz w:val="22"/>
          <w:szCs w:val="22"/>
        </w:rPr>
        <w:t>(sygnalizuje opiekunowi, że się czegoś boi, lęka</w:t>
      </w:r>
      <w:r w:rsidR="00896C2A" w:rsidRPr="00486532">
        <w:rPr>
          <w:sz w:val="22"/>
          <w:szCs w:val="22"/>
        </w:rPr>
        <w:t>)……………………………</w:t>
      </w:r>
      <w:r>
        <w:rPr>
          <w:sz w:val="22"/>
          <w:szCs w:val="22"/>
        </w:rPr>
        <w:t>……………………………………………………………………………………..</w:t>
      </w:r>
      <w:r w:rsidR="00896C2A" w:rsidRPr="00486532">
        <w:rPr>
          <w:sz w:val="22"/>
          <w:szCs w:val="22"/>
        </w:rPr>
        <w:t>……</w:t>
      </w:r>
    </w:p>
    <w:p w14:paraId="58139D9F" w14:textId="77777777" w:rsidR="002A0C22" w:rsidRPr="00BF4A28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478FD02E" w14:textId="6F640E3B" w:rsidR="00896C2A" w:rsidRPr="00486532" w:rsidRDefault="002A0C22" w:rsidP="002A0C22">
      <w:pPr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DD49E9" w:rsidRPr="00486532">
        <w:rPr>
          <w:sz w:val="22"/>
          <w:szCs w:val="22"/>
        </w:rPr>
        <w:t xml:space="preserve">Kierowanie własnym zachowaniem </w:t>
      </w:r>
      <w:r w:rsidR="0059258A" w:rsidRPr="00486532">
        <w:rPr>
          <w:sz w:val="22"/>
          <w:szCs w:val="22"/>
        </w:rPr>
        <w:t>(dostosowuje się do poleceń opiekuna; inicjuje z nimi kontakt; podejmuje próby by osiągnąć to co chce</w:t>
      </w:r>
      <w:r w:rsidR="00896C2A" w:rsidRPr="00486532">
        <w:rPr>
          <w:sz w:val="22"/>
          <w:szCs w:val="22"/>
        </w:rPr>
        <w:t>)………</w:t>
      </w:r>
      <w:r>
        <w:rPr>
          <w:sz w:val="22"/>
          <w:szCs w:val="22"/>
        </w:rPr>
        <w:t>…...</w:t>
      </w:r>
      <w:r w:rsidR="00896C2A" w:rsidRPr="00486532">
        <w:rPr>
          <w:sz w:val="22"/>
          <w:szCs w:val="22"/>
        </w:rPr>
        <w:t>……………………………………………...………………………………………..</w:t>
      </w:r>
    </w:p>
    <w:p w14:paraId="17B7A514" w14:textId="77777777" w:rsidR="002A0C22" w:rsidRPr="00BF4A28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598E4231" w14:textId="4B871D72" w:rsidR="002A0C22" w:rsidRPr="00BF4A28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DD49E9" w:rsidRPr="00486532">
        <w:rPr>
          <w:sz w:val="22"/>
          <w:szCs w:val="22"/>
        </w:rPr>
        <w:t xml:space="preserve">Złożone kontakty międzyludzkie </w:t>
      </w:r>
      <w:r w:rsidR="0059258A" w:rsidRPr="00486532">
        <w:rPr>
          <w:sz w:val="22"/>
          <w:szCs w:val="22"/>
        </w:rPr>
        <w:t>(</w:t>
      </w:r>
      <w:r w:rsidR="00896C2A" w:rsidRPr="00486532">
        <w:rPr>
          <w:sz w:val="22"/>
          <w:szCs w:val="22"/>
        </w:rPr>
        <w:t>empatia, czeka na swoją kolej, przestrzega ustalonych w grupie zasad, dzieli się zabawkami)</w:t>
      </w:r>
      <w:r w:rsidR="006F3AD7" w:rsidRPr="00486532">
        <w:rPr>
          <w:sz w:val="22"/>
          <w:szCs w:val="22"/>
        </w:rPr>
        <w:t>………………………………………………………</w:t>
      </w:r>
      <w:r>
        <w:rPr>
          <w:sz w:val="22"/>
          <w:szCs w:val="22"/>
        </w:rPr>
        <w:t>…………..</w:t>
      </w:r>
      <w:r w:rsidR="006F3AD7" w:rsidRPr="00486532">
        <w:rPr>
          <w:sz w:val="22"/>
          <w:szCs w:val="22"/>
        </w:rPr>
        <w:t>……………………………………………</w:t>
      </w:r>
      <w:r w:rsidRPr="002A0C22">
        <w:rPr>
          <w:sz w:val="22"/>
          <w:szCs w:val="22"/>
        </w:rPr>
        <w:t xml:space="preserve"> </w:t>
      </w: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3F0FB754" w14:textId="2423712B" w:rsidR="00DD49E9" w:rsidRPr="00486532" w:rsidRDefault="002A0C22" w:rsidP="002A0C22">
      <w:pPr>
        <w:rPr>
          <w:b/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DD49E9" w:rsidRPr="00486532">
        <w:rPr>
          <w:b/>
          <w:sz w:val="22"/>
          <w:szCs w:val="22"/>
        </w:rPr>
        <w:t>OBSZAR: POROZUMIEWANIE SIĘ</w:t>
      </w:r>
    </w:p>
    <w:p w14:paraId="24C70CB9" w14:textId="2F3BF8A3" w:rsidR="006F3AD7" w:rsidRPr="00486532" w:rsidRDefault="00DD49E9" w:rsidP="00486532">
      <w:pPr>
        <w:jc w:val="both"/>
        <w:rPr>
          <w:sz w:val="22"/>
          <w:szCs w:val="22"/>
        </w:rPr>
      </w:pPr>
      <w:r w:rsidRPr="00486532">
        <w:rPr>
          <w:sz w:val="22"/>
          <w:szCs w:val="22"/>
        </w:rPr>
        <w:t>Porozumiewanie się –</w:t>
      </w:r>
      <w:r w:rsidR="006F3AD7" w:rsidRPr="00486532">
        <w:rPr>
          <w:sz w:val="22"/>
          <w:szCs w:val="22"/>
        </w:rPr>
        <w:t xml:space="preserve"> odbieranie – wiadomości ustne (</w:t>
      </w:r>
      <w:r w:rsidR="00402432" w:rsidRPr="00486532">
        <w:rPr>
          <w:sz w:val="22"/>
          <w:szCs w:val="22"/>
        </w:rPr>
        <w:t>reaguje na polecenie; słucha komunikatów</w:t>
      </w:r>
      <w:r w:rsidR="006F3AD7" w:rsidRPr="00486532">
        <w:rPr>
          <w:sz w:val="22"/>
          <w:szCs w:val="22"/>
        </w:rPr>
        <w:t>,</w:t>
      </w:r>
      <w:r w:rsidR="00402432" w:rsidRPr="00486532">
        <w:rPr>
          <w:sz w:val="22"/>
          <w:szCs w:val="22"/>
        </w:rPr>
        <w:t xml:space="preserve"> rozumie komunikat kierowany do niego</w:t>
      </w:r>
      <w:r w:rsidR="006F3AD7" w:rsidRPr="00486532">
        <w:rPr>
          <w:sz w:val="22"/>
          <w:szCs w:val="22"/>
        </w:rPr>
        <w:t>)…………………………..…………………………………………………………</w:t>
      </w:r>
      <w:r w:rsidR="002A0C22">
        <w:rPr>
          <w:sz w:val="22"/>
          <w:szCs w:val="22"/>
        </w:rPr>
        <w:t>………...</w:t>
      </w:r>
      <w:r w:rsidR="006F3AD7" w:rsidRPr="00486532">
        <w:rPr>
          <w:sz w:val="22"/>
          <w:szCs w:val="22"/>
        </w:rPr>
        <w:t>………</w:t>
      </w:r>
    </w:p>
    <w:p w14:paraId="19818225" w14:textId="77777777" w:rsidR="002A0C22" w:rsidRPr="00BF4A28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722C1564" w14:textId="340DCA34" w:rsidR="002A0C22" w:rsidRPr="00BF4A28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DD49E9" w:rsidRPr="00486532">
        <w:rPr>
          <w:sz w:val="22"/>
          <w:szCs w:val="22"/>
        </w:rPr>
        <w:t xml:space="preserve">Porozumiewanie się – odbieranie – wiadomości niewerbalne </w:t>
      </w:r>
      <w:r w:rsidR="00402432" w:rsidRPr="00486532">
        <w:rPr>
          <w:sz w:val="22"/>
          <w:szCs w:val="22"/>
        </w:rPr>
        <w:t>(rozumie gesty opiekunów/rówieśników</w:t>
      </w:r>
      <w:r w:rsidR="006F3AD7" w:rsidRPr="00486532">
        <w:rPr>
          <w:sz w:val="22"/>
          <w:szCs w:val="22"/>
        </w:rPr>
        <w:t xml:space="preserve">, mimikę </w:t>
      </w:r>
      <w:r w:rsidR="00402432" w:rsidRPr="00486532">
        <w:rPr>
          <w:sz w:val="22"/>
          <w:szCs w:val="22"/>
        </w:rPr>
        <w:t xml:space="preserve"> </w:t>
      </w:r>
      <w:r w:rsidR="002834D6" w:rsidRPr="00486532">
        <w:rPr>
          <w:sz w:val="22"/>
          <w:szCs w:val="22"/>
        </w:rPr>
        <w:t>identyfikuje</w:t>
      </w:r>
      <w:r w:rsidR="00402432" w:rsidRPr="00486532">
        <w:rPr>
          <w:sz w:val="22"/>
          <w:szCs w:val="22"/>
        </w:rPr>
        <w:t xml:space="preserve"> obrazki prezentu</w:t>
      </w:r>
      <w:r w:rsidR="006F3AD7" w:rsidRPr="00486532">
        <w:rPr>
          <w:sz w:val="22"/>
          <w:szCs w:val="22"/>
        </w:rPr>
        <w:t>jące przedmioty z czynnościami)……</w:t>
      </w:r>
      <w:r>
        <w:rPr>
          <w:sz w:val="22"/>
          <w:szCs w:val="22"/>
        </w:rPr>
        <w:t>………………………………………………...</w:t>
      </w:r>
      <w:r w:rsidR="006F3AD7" w:rsidRPr="00486532">
        <w:rPr>
          <w:sz w:val="22"/>
          <w:szCs w:val="22"/>
        </w:rPr>
        <w:t>……</w:t>
      </w:r>
      <w:r w:rsidRPr="00486532">
        <w:rPr>
          <w:sz w:val="22"/>
          <w:szCs w:val="22"/>
        </w:rPr>
        <w:t xml:space="preserve"> </w:t>
      </w: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3E11ED56" w14:textId="261BC30A" w:rsidR="00DD49E9" w:rsidRPr="00486532" w:rsidRDefault="002A0C22" w:rsidP="002A0C22">
      <w:pPr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DD49E9" w:rsidRPr="00486532">
        <w:rPr>
          <w:sz w:val="22"/>
          <w:szCs w:val="22"/>
        </w:rPr>
        <w:t xml:space="preserve">Mówienie </w:t>
      </w:r>
      <w:r w:rsidR="00D94224" w:rsidRPr="00486532">
        <w:rPr>
          <w:sz w:val="22"/>
          <w:szCs w:val="22"/>
        </w:rPr>
        <w:t>i śpiewanie (</w:t>
      </w:r>
      <w:r w:rsidR="006F3AD7" w:rsidRPr="00486532">
        <w:rPr>
          <w:sz w:val="22"/>
          <w:szCs w:val="22"/>
        </w:rPr>
        <w:t xml:space="preserve">wypowiada prawidłowo </w:t>
      </w:r>
      <w:r w:rsidR="00D94224" w:rsidRPr="00486532">
        <w:rPr>
          <w:sz w:val="22"/>
          <w:szCs w:val="22"/>
        </w:rPr>
        <w:t>dziecko większość głosek</w:t>
      </w:r>
      <w:r w:rsidR="006F3AD7" w:rsidRPr="00486532">
        <w:rPr>
          <w:sz w:val="22"/>
          <w:szCs w:val="22"/>
        </w:rPr>
        <w:t xml:space="preserve">, </w:t>
      </w:r>
      <w:r w:rsidR="00D94224" w:rsidRPr="00486532">
        <w:rPr>
          <w:sz w:val="22"/>
          <w:szCs w:val="22"/>
        </w:rPr>
        <w:t>posługuje się zaimkami: ja,</w:t>
      </w:r>
      <w:r w:rsidR="006F3AD7" w:rsidRPr="00486532">
        <w:rPr>
          <w:sz w:val="22"/>
          <w:szCs w:val="22"/>
        </w:rPr>
        <w:t xml:space="preserve"> ty, my; opowiada treść obrazka)</w:t>
      </w:r>
      <w:r w:rsidR="00D94224" w:rsidRPr="00486532">
        <w:rPr>
          <w:sz w:val="22"/>
          <w:szCs w:val="22"/>
        </w:rPr>
        <w:t xml:space="preserve"> </w:t>
      </w:r>
      <w:r w:rsidR="006F3AD7" w:rsidRPr="00486532">
        <w:rPr>
          <w:sz w:val="22"/>
          <w:szCs w:val="22"/>
        </w:rPr>
        <w:t>………………………………………………………………………………………</w:t>
      </w:r>
      <w:r w:rsidR="00EE519C" w:rsidRPr="00486532">
        <w:rPr>
          <w:sz w:val="22"/>
          <w:szCs w:val="22"/>
        </w:rPr>
        <w:t>.</w:t>
      </w:r>
      <w:r w:rsidR="006F3AD7" w:rsidRPr="00486532">
        <w:rPr>
          <w:sz w:val="22"/>
          <w:szCs w:val="22"/>
        </w:rPr>
        <w:t>……</w:t>
      </w:r>
      <w:r>
        <w:rPr>
          <w:sz w:val="22"/>
          <w:szCs w:val="22"/>
        </w:rPr>
        <w:t>…….</w:t>
      </w:r>
    </w:p>
    <w:p w14:paraId="3FABF01B" w14:textId="77777777" w:rsidR="002A0C22" w:rsidRPr="00BF4A28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7B27F8BC" w14:textId="01123D39" w:rsidR="002A0C22" w:rsidRPr="00BF4A28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DD49E9" w:rsidRPr="00486532">
        <w:rPr>
          <w:sz w:val="22"/>
          <w:szCs w:val="22"/>
        </w:rPr>
        <w:t xml:space="preserve">Tworzenie wiadomości niewerbalnych </w:t>
      </w:r>
      <w:r w:rsidR="00D94224" w:rsidRPr="00486532">
        <w:rPr>
          <w:sz w:val="22"/>
          <w:szCs w:val="22"/>
        </w:rPr>
        <w:t>(posługuje się gestami</w:t>
      </w:r>
      <w:r w:rsidR="006F3AD7" w:rsidRPr="00486532">
        <w:rPr>
          <w:sz w:val="22"/>
          <w:szCs w:val="22"/>
        </w:rPr>
        <w:t>)………</w:t>
      </w:r>
      <w:r>
        <w:rPr>
          <w:sz w:val="22"/>
          <w:szCs w:val="22"/>
        </w:rPr>
        <w:t>………………</w:t>
      </w:r>
      <w:r w:rsidR="006F3AD7" w:rsidRPr="00486532">
        <w:rPr>
          <w:sz w:val="22"/>
          <w:szCs w:val="22"/>
        </w:rPr>
        <w:t>…………………………………</w:t>
      </w:r>
      <w:r w:rsidR="00DD49E9" w:rsidRPr="00486532">
        <w:rPr>
          <w:sz w:val="22"/>
          <w:szCs w:val="22"/>
        </w:rPr>
        <w:t xml:space="preserve"> </w:t>
      </w: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758973F0" w14:textId="1F125042" w:rsidR="006F3AD7" w:rsidRPr="00486532" w:rsidRDefault="002A0C22" w:rsidP="002A0C22">
      <w:pPr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6F3AD7" w:rsidRPr="00486532">
        <w:rPr>
          <w:sz w:val="22"/>
          <w:szCs w:val="22"/>
        </w:rPr>
        <w:t>Rozmowa</w:t>
      </w:r>
      <w:r w:rsidR="00D94224" w:rsidRPr="00486532">
        <w:rPr>
          <w:sz w:val="22"/>
          <w:szCs w:val="22"/>
        </w:rPr>
        <w:t xml:space="preserve"> ( inicjuje kontakty</w:t>
      </w:r>
      <w:r w:rsidR="006F3AD7" w:rsidRPr="00486532">
        <w:rPr>
          <w:sz w:val="22"/>
          <w:szCs w:val="22"/>
        </w:rPr>
        <w:t xml:space="preserve">, </w:t>
      </w:r>
      <w:r w:rsidR="00D94224" w:rsidRPr="00486532">
        <w:rPr>
          <w:sz w:val="22"/>
          <w:szCs w:val="22"/>
        </w:rPr>
        <w:t>zadaje pytania</w:t>
      </w:r>
      <w:r w:rsidR="006F3AD7" w:rsidRPr="00486532">
        <w:rPr>
          <w:sz w:val="22"/>
          <w:szCs w:val="22"/>
        </w:rPr>
        <w:t>,</w:t>
      </w:r>
      <w:r w:rsidR="00D94224" w:rsidRPr="00486532">
        <w:rPr>
          <w:sz w:val="22"/>
          <w:szCs w:val="22"/>
        </w:rPr>
        <w:t xml:space="preserve"> opowiada o tym, co widziało, rozmawia przestrzegając zasad dialogu) </w:t>
      </w:r>
      <w:r>
        <w:rPr>
          <w:sz w:val="22"/>
          <w:szCs w:val="22"/>
        </w:rPr>
        <w:t>...</w:t>
      </w:r>
    </w:p>
    <w:p w14:paraId="1AED3EEA" w14:textId="72EFBBDB" w:rsidR="002A0C22" w:rsidRPr="00BF4A28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4B017996" w14:textId="1A936682" w:rsidR="00DD49E9" w:rsidRPr="00486532" w:rsidRDefault="002A0C22" w:rsidP="002A0C22">
      <w:pPr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</w:p>
    <w:p w14:paraId="12A25001" w14:textId="7EB93BE9" w:rsidR="00DD49E9" w:rsidRPr="00486532" w:rsidRDefault="00DD49E9" w:rsidP="00486532">
      <w:pPr>
        <w:rPr>
          <w:b/>
          <w:sz w:val="22"/>
          <w:szCs w:val="22"/>
        </w:rPr>
      </w:pPr>
      <w:r w:rsidRPr="00486532">
        <w:rPr>
          <w:b/>
          <w:sz w:val="22"/>
          <w:szCs w:val="22"/>
        </w:rPr>
        <w:t>OBSZAR: AKTYWNOŚĆ RUCHOWA - PORUSZANIE SIĘ</w:t>
      </w:r>
    </w:p>
    <w:p w14:paraId="77E3E80A" w14:textId="4CE1C156" w:rsidR="00DD49E9" w:rsidRPr="00486532" w:rsidRDefault="00DD49E9" w:rsidP="00486532">
      <w:pPr>
        <w:rPr>
          <w:sz w:val="22"/>
          <w:szCs w:val="22"/>
        </w:rPr>
      </w:pPr>
      <w:r w:rsidRPr="00486532">
        <w:rPr>
          <w:sz w:val="22"/>
          <w:szCs w:val="22"/>
        </w:rPr>
        <w:t xml:space="preserve">Zmienianie podstawowej pozycji ciała </w:t>
      </w:r>
      <w:r w:rsidR="00D94224" w:rsidRPr="00486532">
        <w:rPr>
          <w:sz w:val="22"/>
          <w:szCs w:val="22"/>
        </w:rPr>
        <w:t xml:space="preserve"> (</w:t>
      </w:r>
      <w:r w:rsidR="006F3AD7" w:rsidRPr="00486532">
        <w:rPr>
          <w:sz w:val="22"/>
          <w:szCs w:val="22"/>
        </w:rPr>
        <w:t xml:space="preserve">kucanie, klękanie,  stanie </w:t>
      </w:r>
      <w:r w:rsidR="00856760" w:rsidRPr="00486532">
        <w:rPr>
          <w:sz w:val="22"/>
          <w:szCs w:val="22"/>
        </w:rPr>
        <w:t xml:space="preserve"> na jednej nodze otwartymi oczami; jeździ na np. rowerze, hulajnodze</w:t>
      </w:r>
      <w:r w:rsidR="006F3AD7" w:rsidRPr="00486532">
        <w:rPr>
          <w:sz w:val="22"/>
          <w:szCs w:val="22"/>
        </w:rPr>
        <w:t>)……………</w:t>
      </w:r>
      <w:r w:rsidR="002A0C22">
        <w:rPr>
          <w:sz w:val="22"/>
          <w:szCs w:val="22"/>
        </w:rPr>
        <w:t>…………</w:t>
      </w:r>
      <w:r w:rsidR="006F3AD7" w:rsidRPr="00486532">
        <w:rPr>
          <w:sz w:val="22"/>
          <w:szCs w:val="22"/>
        </w:rPr>
        <w:t>…………………</w:t>
      </w:r>
      <w:r w:rsidR="002A0C22">
        <w:rPr>
          <w:sz w:val="22"/>
          <w:szCs w:val="22"/>
        </w:rPr>
        <w:t>…</w:t>
      </w:r>
      <w:r w:rsidR="006F3AD7" w:rsidRPr="00486532">
        <w:rPr>
          <w:sz w:val="22"/>
          <w:szCs w:val="22"/>
        </w:rPr>
        <w:t>………………..</w:t>
      </w:r>
      <w:r w:rsidRPr="00486532">
        <w:rPr>
          <w:sz w:val="22"/>
          <w:szCs w:val="22"/>
        </w:rPr>
        <w:t>………………………</w:t>
      </w:r>
      <w:r w:rsidR="00EE519C" w:rsidRPr="00486532">
        <w:rPr>
          <w:sz w:val="22"/>
          <w:szCs w:val="22"/>
        </w:rPr>
        <w:t>.</w:t>
      </w:r>
      <w:r w:rsidRPr="00486532">
        <w:rPr>
          <w:sz w:val="22"/>
          <w:szCs w:val="22"/>
        </w:rPr>
        <w:t>……………….</w:t>
      </w:r>
    </w:p>
    <w:p w14:paraId="7D36BE88" w14:textId="77777777" w:rsidR="002A0C22" w:rsidRPr="00BF4A28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6D40DC11" w14:textId="004F3041" w:rsidR="00DD49E9" w:rsidRPr="00486532" w:rsidRDefault="002A0C22" w:rsidP="002A0C22">
      <w:pPr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DD49E9" w:rsidRPr="00486532">
        <w:rPr>
          <w:sz w:val="22"/>
          <w:szCs w:val="22"/>
        </w:rPr>
        <w:t>Podnoszenie i przenoszenie przedmiotów</w:t>
      </w:r>
      <w:r w:rsidR="00856760" w:rsidRPr="00486532">
        <w:rPr>
          <w:sz w:val="22"/>
          <w:szCs w:val="22"/>
        </w:rPr>
        <w:t xml:space="preserve">  </w:t>
      </w:r>
      <w:r w:rsidR="00EB760B">
        <w:rPr>
          <w:sz w:val="22"/>
          <w:szCs w:val="22"/>
        </w:rPr>
        <w:t>(</w:t>
      </w:r>
      <w:r w:rsidR="00856760" w:rsidRPr="00486532">
        <w:rPr>
          <w:sz w:val="22"/>
          <w:szCs w:val="22"/>
        </w:rPr>
        <w:t>przenosi przedmioty, odkłada przedmioty na miejsce)</w:t>
      </w:r>
      <w:r w:rsidR="006F3AD7" w:rsidRPr="00486532">
        <w:rPr>
          <w:sz w:val="22"/>
          <w:szCs w:val="22"/>
        </w:rPr>
        <w:t xml:space="preserve">  …</w:t>
      </w:r>
      <w:r>
        <w:rPr>
          <w:sz w:val="22"/>
          <w:szCs w:val="22"/>
        </w:rPr>
        <w:t>...</w:t>
      </w:r>
      <w:r w:rsidR="006F3AD7" w:rsidRPr="00486532">
        <w:rPr>
          <w:sz w:val="22"/>
          <w:szCs w:val="22"/>
        </w:rPr>
        <w:t>…………</w:t>
      </w:r>
      <w:r w:rsidR="00DD49E9" w:rsidRPr="00486532">
        <w:rPr>
          <w:sz w:val="22"/>
          <w:szCs w:val="22"/>
        </w:rPr>
        <w:t>…</w:t>
      </w:r>
      <w:r>
        <w:rPr>
          <w:sz w:val="22"/>
          <w:szCs w:val="22"/>
        </w:rPr>
        <w:t>…</w:t>
      </w:r>
    </w:p>
    <w:p w14:paraId="6A059DAB" w14:textId="77777777" w:rsidR="002A0C22" w:rsidRPr="00BF4A28" w:rsidRDefault="002A0C22" w:rsidP="002A0C2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4CD26E1B" w14:textId="0B4584BE" w:rsidR="00DD49E9" w:rsidRPr="00486532" w:rsidRDefault="002A0C22" w:rsidP="002A0C22">
      <w:pPr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DD49E9" w:rsidRPr="00486532">
        <w:rPr>
          <w:sz w:val="22"/>
          <w:szCs w:val="22"/>
        </w:rPr>
        <w:t>Precyzyjne używanie ręki</w:t>
      </w:r>
      <w:r w:rsidR="00856760" w:rsidRPr="00486532">
        <w:rPr>
          <w:sz w:val="22"/>
          <w:szCs w:val="22"/>
        </w:rPr>
        <w:t>, rąk i ramion (chwyta przedmioty,</w:t>
      </w:r>
      <w:r w:rsidR="006F3AD7" w:rsidRPr="00486532">
        <w:rPr>
          <w:sz w:val="22"/>
          <w:szCs w:val="22"/>
        </w:rPr>
        <w:t xml:space="preserve"> tnie nożyczkami, odkręca, podrzuca)</w:t>
      </w:r>
      <w:r w:rsidR="00EB760B">
        <w:rPr>
          <w:sz w:val="22"/>
          <w:szCs w:val="22"/>
        </w:rPr>
        <w:t xml:space="preserve"> </w:t>
      </w:r>
      <w:r w:rsidR="006F3AD7" w:rsidRPr="00486532">
        <w:rPr>
          <w:sz w:val="22"/>
          <w:szCs w:val="22"/>
        </w:rPr>
        <w:t>……</w:t>
      </w:r>
      <w:r w:rsidR="00EB760B">
        <w:rPr>
          <w:sz w:val="22"/>
          <w:szCs w:val="22"/>
        </w:rPr>
        <w:t>……...</w:t>
      </w:r>
      <w:r w:rsidR="006F3AD7" w:rsidRPr="00486532">
        <w:rPr>
          <w:sz w:val="22"/>
          <w:szCs w:val="22"/>
        </w:rPr>
        <w:t>………</w:t>
      </w:r>
      <w:r w:rsidR="00DD49E9" w:rsidRPr="00486532">
        <w:rPr>
          <w:sz w:val="22"/>
          <w:szCs w:val="22"/>
        </w:rPr>
        <w:t>.</w:t>
      </w:r>
    </w:p>
    <w:p w14:paraId="02FE1718" w14:textId="77777777" w:rsidR="00EB760B" w:rsidRPr="00BF4A28" w:rsidRDefault="00EB760B" w:rsidP="00EB760B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4D103312" w14:textId="4AB7A459" w:rsidR="00DD49E9" w:rsidRPr="00486532" w:rsidRDefault="00EB760B" w:rsidP="00EB760B">
      <w:pPr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DD49E9" w:rsidRPr="00486532">
        <w:rPr>
          <w:sz w:val="22"/>
          <w:szCs w:val="22"/>
        </w:rPr>
        <w:t>Chodzenie</w:t>
      </w:r>
      <w:r w:rsidR="00F743E6" w:rsidRPr="00486532">
        <w:rPr>
          <w:sz w:val="22"/>
          <w:szCs w:val="22"/>
        </w:rPr>
        <w:t>, poruszanie się (chodzi na pełnych stopach,</w:t>
      </w:r>
      <w:r>
        <w:rPr>
          <w:sz w:val="22"/>
          <w:szCs w:val="22"/>
        </w:rPr>
        <w:t xml:space="preserve"> </w:t>
      </w:r>
      <w:r w:rsidR="00F743E6" w:rsidRPr="00486532">
        <w:rPr>
          <w:sz w:val="22"/>
          <w:szCs w:val="22"/>
        </w:rPr>
        <w:t>skacze obunóż do przodu, wchodzi i schodzi po scho</w:t>
      </w:r>
      <w:r w:rsidR="00D63BF1" w:rsidRPr="00486532">
        <w:rPr>
          <w:sz w:val="22"/>
          <w:szCs w:val="22"/>
        </w:rPr>
        <w:t>dac</w:t>
      </w:r>
      <w:r>
        <w:rPr>
          <w:sz w:val="22"/>
          <w:szCs w:val="22"/>
        </w:rPr>
        <w:t xml:space="preserve">h, </w:t>
      </w:r>
      <w:r w:rsidR="00F743E6" w:rsidRPr="00486532">
        <w:rPr>
          <w:sz w:val="22"/>
          <w:szCs w:val="22"/>
        </w:rPr>
        <w:t>sprawnie porusza się po terenie przedszkola</w:t>
      </w:r>
      <w:r w:rsidR="00D63BF1" w:rsidRPr="00486532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="00DD49E9" w:rsidRPr="00486532">
        <w:rPr>
          <w:sz w:val="22"/>
          <w:szCs w:val="22"/>
        </w:rPr>
        <w:t>……………….…</w:t>
      </w:r>
      <w:r>
        <w:rPr>
          <w:sz w:val="22"/>
          <w:szCs w:val="22"/>
        </w:rPr>
        <w:t>……………</w:t>
      </w:r>
      <w:r w:rsidR="00DD49E9" w:rsidRPr="00486532">
        <w:rPr>
          <w:sz w:val="22"/>
          <w:szCs w:val="22"/>
        </w:rPr>
        <w:t>……………………………………</w:t>
      </w:r>
      <w:r w:rsidR="00D63BF1" w:rsidRPr="00486532">
        <w:rPr>
          <w:sz w:val="22"/>
          <w:szCs w:val="22"/>
        </w:rPr>
        <w:t>…...</w:t>
      </w:r>
      <w:r w:rsidR="00DD49E9" w:rsidRPr="00486532">
        <w:rPr>
          <w:sz w:val="22"/>
          <w:szCs w:val="22"/>
        </w:rPr>
        <w:t>….</w:t>
      </w:r>
    </w:p>
    <w:p w14:paraId="0228D51C" w14:textId="77777777" w:rsidR="00EB760B" w:rsidRPr="00BF4A28" w:rsidRDefault="00EB760B" w:rsidP="00EB760B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4DD42802" w14:textId="7384406D" w:rsidR="00DD49E9" w:rsidRPr="00486532" w:rsidRDefault="00EB760B" w:rsidP="00EB760B">
      <w:pPr>
        <w:rPr>
          <w:sz w:val="22"/>
          <w:szCs w:val="22"/>
        </w:rPr>
      </w:pPr>
      <w:r w:rsidRPr="00BF4A28">
        <w:rPr>
          <w:sz w:val="22"/>
          <w:szCs w:val="22"/>
        </w:rPr>
        <w:lastRenderedPageBreak/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</w:p>
    <w:p w14:paraId="5F0FC38B" w14:textId="233C49D0" w:rsidR="00DD49E9" w:rsidRPr="00486532" w:rsidRDefault="00DD49E9" w:rsidP="00486532">
      <w:pPr>
        <w:rPr>
          <w:b/>
          <w:sz w:val="22"/>
          <w:szCs w:val="22"/>
        </w:rPr>
      </w:pPr>
      <w:r w:rsidRPr="00486532">
        <w:rPr>
          <w:b/>
          <w:sz w:val="22"/>
          <w:szCs w:val="22"/>
        </w:rPr>
        <w:t>OBSZAR: DBANIE O SIEBIE</w:t>
      </w:r>
    </w:p>
    <w:p w14:paraId="5551FB40" w14:textId="257EF6AE" w:rsidR="00D63BF1" w:rsidRPr="00486532" w:rsidRDefault="00DD49E9" w:rsidP="00486532">
      <w:pPr>
        <w:rPr>
          <w:sz w:val="22"/>
          <w:szCs w:val="22"/>
        </w:rPr>
      </w:pPr>
      <w:r w:rsidRPr="00486532">
        <w:rPr>
          <w:sz w:val="22"/>
          <w:szCs w:val="22"/>
        </w:rPr>
        <w:t>Mycie się</w:t>
      </w:r>
      <w:r w:rsidR="00D63BF1" w:rsidRPr="00486532">
        <w:rPr>
          <w:sz w:val="22"/>
          <w:szCs w:val="22"/>
        </w:rPr>
        <w:t xml:space="preserve"> </w:t>
      </w:r>
      <w:r w:rsidR="00F743E6" w:rsidRPr="00486532">
        <w:rPr>
          <w:sz w:val="22"/>
          <w:szCs w:val="22"/>
        </w:rPr>
        <w:t xml:space="preserve"> </w:t>
      </w:r>
      <w:r w:rsidR="00EB760B">
        <w:rPr>
          <w:sz w:val="22"/>
          <w:szCs w:val="22"/>
        </w:rPr>
        <w:t>(</w:t>
      </w:r>
      <w:r w:rsidR="00F743E6" w:rsidRPr="00486532">
        <w:rPr>
          <w:sz w:val="22"/>
          <w:szCs w:val="22"/>
        </w:rPr>
        <w:t>myj</w:t>
      </w:r>
      <w:r w:rsidR="00EB760B">
        <w:rPr>
          <w:sz w:val="22"/>
          <w:szCs w:val="22"/>
        </w:rPr>
        <w:t>e</w:t>
      </w:r>
      <w:r w:rsidR="00F743E6" w:rsidRPr="00486532">
        <w:rPr>
          <w:sz w:val="22"/>
          <w:szCs w:val="22"/>
        </w:rPr>
        <w:t xml:space="preserve"> ręce, twarz, wyciera ręce i twarz ręcznikiem</w:t>
      </w:r>
      <w:r w:rsidR="00EB760B">
        <w:rPr>
          <w:sz w:val="22"/>
          <w:szCs w:val="22"/>
        </w:rPr>
        <w:t>,</w:t>
      </w:r>
      <w:r w:rsidR="00F743E6" w:rsidRPr="00486532">
        <w:rPr>
          <w:sz w:val="22"/>
          <w:szCs w:val="22"/>
        </w:rPr>
        <w:t xml:space="preserve"> myje  zęby pod nadzorem dorosłego</w:t>
      </w:r>
      <w:r w:rsidR="00EB760B">
        <w:rPr>
          <w:sz w:val="22"/>
          <w:szCs w:val="22"/>
        </w:rPr>
        <w:t xml:space="preserve">, </w:t>
      </w:r>
      <w:r w:rsidR="00F743E6" w:rsidRPr="00486532">
        <w:rPr>
          <w:sz w:val="22"/>
          <w:szCs w:val="22"/>
        </w:rPr>
        <w:t>wypluwa pianę po umyciu</w:t>
      </w:r>
      <w:r w:rsidR="00EB760B">
        <w:rPr>
          <w:sz w:val="22"/>
          <w:szCs w:val="22"/>
        </w:rPr>
        <w:t xml:space="preserve">) </w:t>
      </w:r>
      <w:r w:rsidRPr="00486532">
        <w:rPr>
          <w:sz w:val="22"/>
          <w:szCs w:val="22"/>
        </w:rPr>
        <w:t>…………</w:t>
      </w:r>
      <w:r w:rsidR="00F743E6" w:rsidRPr="00486532">
        <w:rPr>
          <w:sz w:val="22"/>
          <w:szCs w:val="22"/>
        </w:rPr>
        <w:t>……………………………………</w:t>
      </w:r>
      <w:r w:rsidR="00EB760B">
        <w:rPr>
          <w:sz w:val="22"/>
          <w:szCs w:val="22"/>
        </w:rPr>
        <w:t>……………………...</w:t>
      </w:r>
      <w:r w:rsidR="00F743E6" w:rsidRPr="00486532">
        <w:rPr>
          <w:sz w:val="22"/>
          <w:szCs w:val="22"/>
        </w:rPr>
        <w:t>…………</w:t>
      </w:r>
      <w:r w:rsidRPr="00486532">
        <w:rPr>
          <w:sz w:val="22"/>
          <w:szCs w:val="22"/>
        </w:rPr>
        <w:t>…………………………………</w:t>
      </w:r>
    </w:p>
    <w:p w14:paraId="3D6287F4" w14:textId="77777777" w:rsidR="00EB760B" w:rsidRPr="00BF4A28" w:rsidRDefault="00EB760B" w:rsidP="00EB760B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1E611816" w14:textId="4B3E3661" w:rsidR="00DD49E9" w:rsidRDefault="00EB760B" w:rsidP="00EB760B">
      <w:pPr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DD49E9" w:rsidRPr="00486532">
        <w:rPr>
          <w:sz w:val="22"/>
          <w:szCs w:val="22"/>
        </w:rPr>
        <w:t>Korzystanie z toalety</w:t>
      </w:r>
      <w:r w:rsidR="00F743E6" w:rsidRPr="00486532">
        <w:rPr>
          <w:sz w:val="22"/>
          <w:szCs w:val="22"/>
        </w:rPr>
        <w:t xml:space="preserve"> </w:t>
      </w:r>
      <w:r w:rsidR="003E201C" w:rsidRPr="00486532">
        <w:rPr>
          <w:sz w:val="22"/>
          <w:szCs w:val="22"/>
        </w:rPr>
        <w:t>(</w:t>
      </w:r>
      <w:r w:rsidR="00F743E6" w:rsidRPr="00486532">
        <w:rPr>
          <w:sz w:val="22"/>
          <w:szCs w:val="22"/>
        </w:rPr>
        <w:t>zgłasza potrzeby fizjologiczne, korzysta z sedesu)</w:t>
      </w:r>
      <w:r w:rsidR="00DD49E9" w:rsidRPr="00486532">
        <w:rPr>
          <w:sz w:val="22"/>
          <w:szCs w:val="22"/>
        </w:rPr>
        <w:t xml:space="preserve">  ………………………………………</w:t>
      </w:r>
      <w:r>
        <w:rPr>
          <w:sz w:val="22"/>
          <w:szCs w:val="22"/>
        </w:rPr>
        <w:t>...</w:t>
      </w:r>
      <w:r w:rsidR="00DD49E9" w:rsidRPr="00486532">
        <w:rPr>
          <w:sz w:val="22"/>
          <w:szCs w:val="22"/>
        </w:rPr>
        <w:t>…….</w:t>
      </w:r>
    </w:p>
    <w:p w14:paraId="59C091F7" w14:textId="77777777" w:rsidR="00EB760B" w:rsidRPr="00BF4A28" w:rsidRDefault="00EB760B" w:rsidP="00EB760B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2096F1A2" w14:textId="4BACA0D3" w:rsidR="00EB760B" w:rsidRPr="00486532" w:rsidRDefault="00EB760B" w:rsidP="00EB760B">
      <w:pPr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</w:p>
    <w:p w14:paraId="3F03B586" w14:textId="4C377B50" w:rsidR="00DD49E9" w:rsidRPr="00486532" w:rsidRDefault="00DD49E9" w:rsidP="00486532">
      <w:pPr>
        <w:rPr>
          <w:sz w:val="22"/>
          <w:szCs w:val="22"/>
        </w:rPr>
      </w:pPr>
      <w:r w:rsidRPr="00486532">
        <w:rPr>
          <w:sz w:val="22"/>
          <w:szCs w:val="22"/>
        </w:rPr>
        <w:t xml:space="preserve">Ubieranie się </w:t>
      </w:r>
      <w:r w:rsidR="00D63BF1" w:rsidRPr="00486532">
        <w:rPr>
          <w:sz w:val="22"/>
          <w:szCs w:val="22"/>
        </w:rPr>
        <w:t>(</w:t>
      </w:r>
      <w:r w:rsidRPr="00486532">
        <w:rPr>
          <w:sz w:val="22"/>
          <w:szCs w:val="22"/>
        </w:rPr>
        <w:t>zakładanie, zdejmowanie</w:t>
      </w:r>
      <w:r w:rsidR="00D63BF1" w:rsidRPr="00486532">
        <w:rPr>
          <w:sz w:val="22"/>
          <w:szCs w:val="22"/>
        </w:rPr>
        <w:t xml:space="preserve"> części garderoby, </w:t>
      </w:r>
      <w:r w:rsidR="00C95A61" w:rsidRPr="00486532">
        <w:rPr>
          <w:sz w:val="22"/>
          <w:szCs w:val="22"/>
        </w:rPr>
        <w:t xml:space="preserve"> sygnalizuje że jest mu zimno czy gor</w:t>
      </w:r>
      <w:r w:rsidR="00EB760B">
        <w:rPr>
          <w:sz w:val="22"/>
          <w:szCs w:val="22"/>
        </w:rPr>
        <w:t xml:space="preserve">ąco) </w:t>
      </w:r>
      <w:r w:rsidR="00D63BF1" w:rsidRPr="00486532">
        <w:rPr>
          <w:sz w:val="22"/>
          <w:szCs w:val="22"/>
        </w:rPr>
        <w:t>…………………</w:t>
      </w:r>
    </w:p>
    <w:p w14:paraId="3EFAEFC0" w14:textId="77777777" w:rsidR="00EB760B" w:rsidRPr="00BF4A28" w:rsidRDefault="00EB760B" w:rsidP="00EB760B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725DD87F" w14:textId="2DDDD623" w:rsidR="00DD49E9" w:rsidRPr="00486532" w:rsidRDefault="00EB760B" w:rsidP="00EB760B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DD49E9" w:rsidRPr="00486532">
        <w:rPr>
          <w:sz w:val="22"/>
          <w:szCs w:val="22"/>
        </w:rPr>
        <w:t>Picie</w:t>
      </w:r>
      <w:r w:rsidR="00C95A61" w:rsidRPr="00486532">
        <w:rPr>
          <w:sz w:val="22"/>
          <w:szCs w:val="22"/>
        </w:rPr>
        <w:t>, jedzenie (sygnalizuje</w:t>
      </w:r>
      <w:r w:rsidR="00D63BF1" w:rsidRPr="00486532">
        <w:rPr>
          <w:sz w:val="22"/>
          <w:szCs w:val="22"/>
        </w:rPr>
        <w:t xml:space="preserve"> potrzebę jedzenia lub picia, </w:t>
      </w:r>
      <w:r>
        <w:rPr>
          <w:sz w:val="22"/>
          <w:szCs w:val="22"/>
        </w:rPr>
        <w:t>s</w:t>
      </w:r>
      <w:r w:rsidR="00C95A61" w:rsidRPr="00486532">
        <w:rPr>
          <w:sz w:val="22"/>
          <w:szCs w:val="22"/>
        </w:rPr>
        <w:t>pożywa posiłki łyżką</w:t>
      </w:r>
      <w:r>
        <w:rPr>
          <w:sz w:val="22"/>
          <w:szCs w:val="22"/>
        </w:rPr>
        <w:t xml:space="preserve">, </w:t>
      </w:r>
      <w:r w:rsidR="00C95A61" w:rsidRPr="00486532">
        <w:rPr>
          <w:sz w:val="22"/>
          <w:szCs w:val="22"/>
        </w:rPr>
        <w:t>widelcem, podejmuje się smarowania kromki, na</w:t>
      </w:r>
      <w:r w:rsidR="00D63BF1" w:rsidRPr="00486532">
        <w:rPr>
          <w:sz w:val="22"/>
          <w:szCs w:val="22"/>
        </w:rPr>
        <w:t xml:space="preserve">kłada </w:t>
      </w:r>
      <w:r w:rsidR="00C95A61" w:rsidRPr="00486532">
        <w:rPr>
          <w:sz w:val="22"/>
          <w:szCs w:val="22"/>
        </w:rPr>
        <w:t xml:space="preserve">sobie jedzenie </w:t>
      </w:r>
      <w:r>
        <w:rPr>
          <w:sz w:val="22"/>
          <w:szCs w:val="22"/>
        </w:rPr>
        <w:t>n</w:t>
      </w:r>
      <w:r w:rsidR="00C95A61" w:rsidRPr="00486532">
        <w:rPr>
          <w:sz w:val="22"/>
          <w:szCs w:val="22"/>
        </w:rPr>
        <w:t>a talerz……………………………………………………</w:t>
      </w:r>
      <w:r>
        <w:rPr>
          <w:sz w:val="22"/>
          <w:szCs w:val="22"/>
        </w:rPr>
        <w:t>……………………………...</w:t>
      </w:r>
    </w:p>
    <w:p w14:paraId="14513C86" w14:textId="77777777" w:rsidR="00EB760B" w:rsidRPr="00BF4A28" w:rsidRDefault="00EB760B" w:rsidP="00EB760B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24B2A6B0" w14:textId="5AE88741" w:rsidR="00486532" w:rsidRDefault="00EB760B" w:rsidP="00EB760B">
      <w:pPr>
        <w:rPr>
          <w:b/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bookmarkStart w:id="0" w:name="_Hlk229999379"/>
      <w:r w:rsidR="00486532">
        <w:rPr>
          <w:b/>
          <w:sz w:val="22"/>
          <w:szCs w:val="22"/>
        </w:rPr>
        <w:t>POZOSTAŁE INFORMACJE</w:t>
      </w:r>
    </w:p>
    <w:p w14:paraId="74B181DB" w14:textId="3B0201FE" w:rsidR="00486532" w:rsidRDefault="00486532" w:rsidP="00486532">
      <w:pPr>
        <w:rPr>
          <w:sz w:val="22"/>
          <w:szCs w:val="22"/>
        </w:rPr>
      </w:pPr>
      <w:r>
        <w:rPr>
          <w:sz w:val="22"/>
          <w:szCs w:val="22"/>
        </w:rPr>
        <w:t>Mocne strony, predyspozycje, zainteresowania i uzdolnienia ……….........</w:t>
      </w:r>
      <w:r w:rsidR="003C67A7">
        <w:rPr>
          <w:sz w:val="22"/>
          <w:szCs w:val="22"/>
        </w:rPr>
        <w:t>....</w:t>
      </w:r>
      <w:r>
        <w:rPr>
          <w:sz w:val="22"/>
          <w:szCs w:val="22"/>
        </w:rPr>
        <w:t>...................................................................</w:t>
      </w:r>
    </w:p>
    <w:p w14:paraId="58CF992E" w14:textId="77777777" w:rsidR="00486532" w:rsidRDefault="00486532" w:rsidP="004865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2F3465D5" w14:textId="77777777" w:rsidR="00486532" w:rsidRDefault="00486532" w:rsidP="004865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13D8B493" w14:textId="77777777" w:rsidR="00ED0762" w:rsidRDefault="00ED0762" w:rsidP="00ED0762">
      <w:pPr>
        <w:jc w:val="both"/>
        <w:rPr>
          <w:sz w:val="22"/>
          <w:szCs w:val="22"/>
        </w:rPr>
      </w:pPr>
      <w:r>
        <w:rPr>
          <w:sz w:val="22"/>
          <w:szCs w:val="22"/>
        </w:rPr>
        <w:t>Bariery i ograniczenia oraz czynniki wspierające w środowisku rodzinnym  (poziom wymagań stawianych dziecku, zaspokajanie potrzeb dziecka, patologie życia rodzinnego) …………………………………………………….………...</w:t>
      </w:r>
    </w:p>
    <w:p w14:paraId="7B94192E" w14:textId="77777777" w:rsidR="00ED0762" w:rsidRDefault="00ED0762" w:rsidP="00ED076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7B96F93C" w14:textId="77777777" w:rsidR="00ED0762" w:rsidRDefault="00ED0762" w:rsidP="00ED076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416C76D4" w14:textId="77777777" w:rsidR="00486532" w:rsidRDefault="00486532" w:rsidP="004865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1291D3A9" w14:textId="109A6241" w:rsidR="008679FF" w:rsidRDefault="008679FF" w:rsidP="008679FF">
      <w:pPr>
        <w:jc w:val="both"/>
        <w:rPr>
          <w:sz w:val="22"/>
          <w:szCs w:val="22"/>
        </w:rPr>
      </w:pPr>
      <w:r>
        <w:t>Bariery i ograniczenia oraz czynniki wspierające w środowisku wychowania …………………………………</w:t>
      </w:r>
    </w:p>
    <w:p w14:paraId="7F71BA28" w14:textId="0DB80C4B" w:rsidR="008679FF" w:rsidRDefault="008679FF" w:rsidP="008679FF">
      <w:pPr>
        <w:jc w:val="both"/>
      </w:pPr>
      <w:r>
        <w:t>………………………………………………………………………………….…………………….…………</w:t>
      </w:r>
    </w:p>
    <w:p w14:paraId="48FF8BFA" w14:textId="68BC40F5" w:rsidR="008679FF" w:rsidRDefault="008679FF" w:rsidP="008679FF">
      <w:pPr>
        <w:jc w:val="both"/>
      </w:pPr>
      <w:r>
        <w:t>………………………………………………………………………………….…………………….…………</w:t>
      </w:r>
    </w:p>
    <w:p w14:paraId="791785D8" w14:textId="712D11C7" w:rsidR="00486532" w:rsidRDefault="00486532" w:rsidP="00486532">
      <w:pPr>
        <w:rPr>
          <w:sz w:val="22"/>
          <w:szCs w:val="22"/>
        </w:rPr>
      </w:pPr>
      <w:r>
        <w:rPr>
          <w:sz w:val="22"/>
          <w:szCs w:val="22"/>
        </w:rPr>
        <w:t>Stan zdrowia ………</w:t>
      </w:r>
      <w:r w:rsidR="003C67A7">
        <w:rPr>
          <w:sz w:val="22"/>
          <w:szCs w:val="22"/>
        </w:rPr>
        <w:t>……</w:t>
      </w:r>
      <w:r>
        <w:rPr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16769FB7" w14:textId="77777777" w:rsidR="00486532" w:rsidRDefault="00486532" w:rsidP="004865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5FD9E6DA" w14:textId="77777777" w:rsidR="00486532" w:rsidRDefault="00486532" w:rsidP="004865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457A1BF3" w14:textId="4394BD70" w:rsidR="00486532" w:rsidRDefault="00486532" w:rsidP="00486532">
      <w:pPr>
        <w:rPr>
          <w:sz w:val="22"/>
          <w:szCs w:val="22"/>
        </w:rPr>
      </w:pPr>
      <w:r>
        <w:rPr>
          <w:sz w:val="22"/>
          <w:szCs w:val="22"/>
        </w:rPr>
        <w:t>Działania podjęte do tej pory przez nauczycieli mające na celu stymulację rozwoju dziecka w zakresie obniżonych funkcji …………</w:t>
      </w:r>
      <w:r w:rsidR="003C67A7">
        <w:rPr>
          <w:sz w:val="22"/>
          <w:szCs w:val="22"/>
        </w:rPr>
        <w:t>.</w:t>
      </w:r>
      <w:r>
        <w:rPr>
          <w:sz w:val="22"/>
          <w:szCs w:val="22"/>
        </w:rPr>
        <w:t>…………………………………………………………………………………………………………</w:t>
      </w:r>
    </w:p>
    <w:p w14:paraId="788F228C" w14:textId="77777777" w:rsidR="00486532" w:rsidRDefault="00486532" w:rsidP="004865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262D5CEE" w14:textId="77777777" w:rsidR="00486532" w:rsidRDefault="00486532" w:rsidP="004865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3552EAE8" w14:textId="6976F5DA" w:rsidR="00486532" w:rsidRDefault="00486532" w:rsidP="00486532">
      <w:pPr>
        <w:rPr>
          <w:sz w:val="22"/>
          <w:szCs w:val="22"/>
        </w:rPr>
      </w:pPr>
      <w:r>
        <w:rPr>
          <w:sz w:val="22"/>
          <w:szCs w:val="22"/>
        </w:rPr>
        <w:t>Uzyskane efekty pracy z dzieckiem .......</w:t>
      </w:r>
      <w:r w:rsidR="003C67A7">
        <w:rPr>
          <w:sz w:val="22"/>
          <w:szCs w:val="22"/>
        </w:rPr>
        <w:t>....</w:t>
      </w:r>
      <w:r>
        <w:rPr>
          <w:sz w:val="22"/>
          <w:szCs w:val="22"/>
        </w:rPr>
        <w:t>.........................................................................................................................</w:t>
      </w:r>
    </w:p>
    <w:p w14:paraId="490A94F5" w14:textId="77777777" w:rsidR="00486532" w:rsidRDefault="00486532" w:rsidP="004865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36014A34" w14:textId="77777777" w:rsidR="00486532" w:rsidRDefault="00486532" w:rsidP="004865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6A888681" w14:textId="0838AF4F" w:rsidR="00486532" w:rsidRDefault="00486532" w:rsidP="00486532">
      <w:pPr>
        <w:rPr>
          <w:sz w:val="22"/>
          <w:szCs w:val="22"/>
        </w:rPr>
      </w:pPr>
      <w:r>
        <w:rPr>
          <w:sz w:val="22"/>
          <w:szCs w:val="22"/>
        </w:rPr>
        <w:t>Pozostałe uwagi</w:t>
      </w:r>
      <w:r w:rsidR="003C67A7">
        <w:rPr>
          <w:sz w:val="22"/>
          <w:szCs w:val="22"/>
        </w:rPr>
        <w:t xml:space="preserve"> </w:t>
      </w:r>
      <w:r>
        <w:rPr>
          <w:sz w:val="22"/>
          <w:szCs w:val="22"/>
        </w:rPr>
        <w:t>wychowawcy…………</w:t>
      </w:r>
      <w:r w:rsidR="003C67A7">
        <w:rPr>
          <w:sz w:val="22"/>
          <w:szCs w:val="22"/>
        </w:rPr>
        <w:t>…...</w:t>
      </w:r>
      <w:r>
        <w:rPr>
          <w:sz w:val="22"/>
          <w:szCs w:val="22"/>
        </w:rPr>
        <w:t>......................................................................................................................</w:t>
      </w:r>
    </w:p>
    <w:p w14:paraId="129CE5FF" w14:textId="77777777" w:rsidR="00486532" w:rsidRDefault="00486532" w:rsidP="004865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28302707" w14:textId="77777777" w:rsidR="00486532" w:rsidRDefault="00486532" w:rsidP="004865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5A5604A5" w14:textId="347421B7" w:rsidR="00486532" w:rsidRDefault="00486532" w:rsidP="00486532">
      <w:pPr>
        <w:rPr>
          <w:sz w:val="22"/>
          <w:szCs w:val="22"/>
        </w:rPr>
      </w:pPr>
      <w:r>
        <w:rPr>
          <w:sz w:val="22"/>
          <w:szCs w:val="22"/>
        </w:rPr>
        <w:t>Możliwości wsparcia udzielanych dziecku i rodzinie we współpracy  pomiędzy podmiotami w środowisku lokalnym</w:t>
      </w:r>
      <w:r w:rsidR="003C67A7">
        <w:rPr>
          <w:sz w:val="22"/>
          <w:szCs w:val="22"/>
        </w:rPr>
        <w:t xml:space="preserve"> ..</w:t>
      </w:r>
    </w:p>
    <w:p w14:paraId="30FD0443" w14:textId="77777777" w:rsidR="00486532" w:rsidRDefault="00486532" w:rsidP="004865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75993B67" w14:textId="77777777" w:rsidR="00486532" w:rsidRDefault="00486532" w:rsidP="004865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bookmarkEnd w:id="0"/>
    <w:p w14:paraId="1288E00C" w14:textId="77777777" w:rsidR="00486532" w:rsidRDefault="00486532" w:rsidP="00486532">
      <w:pPr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</w:p>
    <w:p w14:paraId="2807E921" w14:textId="77777777" w:rsidR="00486532" w:rsidRDefault="00486532" w:rsidP="00486532">
      <w:pPr>
        <w:rPr>
          <w:sz w:val="22"/>
          <w:szCs w:val="22"/>
        </w:rPr>
      </w:pPr>
    </w:p>
    <w:p w14:paraId="52875660" w14:textId="77777777" w:rsidR="00486532" w:rsidRDefault="00486532" w:rsidP="00486532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bookmarkStart w:id="1" w:name="_Hlk229995200"/>
      <w:r>
        <w:rPr>
          <w:sz w:val="22"/>
          <w:szCs w:val="22"/>
        </w:rPr>
        <w:t xml:space="preserve">             </w:t>
      </w:r>
    </w:p>
    <w:bookmarkEnd w:id="1"/>
    <w:p w14:paraId="26B91D91" w14:textId="77777777" w:rsidR="004F12A1" w:rsidRDefault="004F12A1" w:rsidP="004F12A1">
      <w:pPr>
        <w:rPr>
          <w:sz w:val="22"/>
          <w:szCs w:val="22"/>
        </w:rPr>
      </w:pPr>
    </w:p>
    <w:p w14:paraId="26B0065D" w14:textId="77777777" w:rsidR="004F12A1" w:rsidRDefault="004F12A1" w:rsidP="004F12A1">
      <w:pPr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..............................................</w:t>
      </w:r>
    </w:p>
    <w:p w14:paraId="49F0EA96" w14:textId="77777777" w:rsidR="004F12A1" w:rsidRDefault="004F12A1" w:rsidP="004F12A1">
      <w:pPr>
        <w:rPr>
          <w:sz w:val="22"/>
          <w:szCs w:val="22"/>
        </w:rPr>
      </w:pPr>
      <w:r>
        <w:rPr>
          <w:sz w:val="22"/>
          <w:szCs w:val="22"/>
        </w:rPr>
        <w:t xml:space="preserve"> Podpis wychowawcy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Pieczątka i podpis dyrektora </w:t>
      </w:r>
    </w:p>
    <w:p w14:paraId="1D40566E" w14:textId="77777777" w:rsidR="00486532" w:rsidRPr="002C4DE8" w:rsidRDefault="00486532" w:rsidP="00486532">
      <w:pPr>
        <w:rPr>
          <w:sz w:val="22"/>
          <w:szCs w:val="22"/>
        </w:rPr>
      </w:pPr>
    </w:p>
    <w:p w14:paraId="484068F1" w14:textId="77777777" w:rsidR="00486532" w:rsidRPr="002C4DE8" w:rsidRDefault="00486532" w:rsidP="00486532">
      <w:pPr>
        <w:rPr>
          <w:sz w:val="22"/>
          <w:szCs w:val="22"/>
        </w:rPr>
      </w:pPr>
    </w:p>
    <w:p w14:paraId="3F425D73" w14:textId="62427BFE" w:rsidR="00DD49E9" w:rsidRDefault="00DD49E9" w:rsidP="00486532">
      <w:pPr>
        <w:rPr>
          <w:sz w:val="20"/>
        </w:rPr>
      </w:pPr>
      <w:r w:rsidRPr="00486532">
        <w:rPr>
          <w:sz w:val="22"/>
          <w:szCs w:val="22"/>
        </w:rPr>
        <w:tab/>
      </w:r>
      <w:r w:rsidRPr="00486532">
        <w:rPr>
          <w:sz w:val="22"/>
          <w:szCs w:val="22"/>
        </w:rPr>
        <w:tab/>
      </w:r>
      <w:r w:rsidRPr="00486532">
        <w:rPr>
          <w:sz w:val="22"/>
          <w:szCs w:val="22"/>
        </w:rPr>
        <w:tab/>
      </w:r>
      <w:r w:rsidRPr="00486532">
        <w:rPr>
          <w:sz w:val="22"/>
          <w:szCs w:val="22"/>
        </w:rPr>
        <w:tab/>
      </w:r>
      <w:r>
        <w:rPr>
          <w:sz w:val="20"/>
        </w:rPr>
        <w:t xml:space="preserve"> </w:t>
      </w:r>
    </w:p>
    <w:sectPr w:rsidR="00DD49E9" w:rsidSect="004865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15A"/>
    <w:rsid w:val="00097B28"/>
    <w:rsid w:val="00253E02"/>
    <w:rsid w:val="002834D6"/>
    <w:rsid w:val="002A0C22"/>
    <w:rsid w:val="003205ED"/>
    <w:rsid w:val="00361FD0"/>
    <w:rsid w:val="003C67A7"/>
    <w:rsid w:val="003E201C"/>
    <w:rsid w:val="003F7F44"/>
    <w:rsid w:val="00402432"/>
    <w:rsid w:val="00486532"/>
    <w:rsid w:val="004B5289"/>
    <w:rsid w:val="004E6185"/>
    <w:rsid w:val="004F12A1"/>
    <w:rsid w:val="004F60EB"/>
    <w:rsid w:val="0058441C"/>
    <w:rsid w:val="0059258A"/>
    <w:rsid w:val="0060586B"/>
    <w:rsid w:val="00661D51"/>
    <w:rsid w:val="006F3AD7"/>
    <w:rsid w:val="007A439E"/>
    <w:rsid w:val="007D0FB9"/>
    <w:rsid w:val="008115ED"/>
    <w:rsid w:val="00856760"/>
    <w:rsid w:val="008679FF"/>
    <w:rsid w:val="00896C2A"/>
    <w:rsid w:val="008A33FA"/>
    <w:rsid w:val="008B55F7"/>
    <w:rsid w:val="009275A8"/>
    <w:rsid w:val="009C03DC"/>
    <w:rsid w:val="009F083F"/>
    <w:rsid w:val="00AB5F13"/>
    <w:rsid w:val="00BB6393"/>
    <w:rsid w:val="00C2034E"/>
    <w:rsid w:val="00C95A61"/>
    <w:rsid w:val="00CB4248"/>
    <w:rsid w:val="00D63BF1"/>
    <w:rsid w:val="00D94224"/>
    <w:rsid w:val="00DA71D4"/>
    <w:rsid w:val="00DD49E9"/>
    <w:rsid w:val="00DE715A"/>
    <w:rsid w:val="00E022CA"/>
    <w:rsid w:val="00EB760B"/>
    <w:rsid w:val="00ED0762"/>
    <w:rsid w:val="00EE519C"/>
    <w:rsid w:val="00F50CCA"/>
    <w:rsid w:val="00F545CA"/>
    <w:rsid w:val="00F743E6"/>
    <w:rsid w:val="00FC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88BA3"/>
  <w15:chartTrackingRefBased/>
  <w15:docId w15:val="{6312D83C-6780-4AC5-8128-FDEA06FF5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49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D49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D49E9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pl-PL"/>
    </w:rPr>
  </w:style>
  <w:style w:type="paragraph" w:styleId="Akapitzlist">
    <w:name w:val="List Paragraph"/>
    <w:basedOn w:val="Normalny"/>
    <w:uiPriority w:val="34"/>
    <w:qFormat/>
    <w:rsid w:val="00D63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1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3</Pages>
  <Words>1658</Words>
  <Characters>9952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</dc:creator>
  <cp:keywords/>
  <dc:description/>
  <cp:lastModifiedBy>Nauczyciel</cp:lastModifiedBy>
  <cp:revision>22</cp:revision>
  <cp:lastPrinted>2026-03-24T07:33:00Z</cp:lastPrinted>
  <dcterms:created xsi:type="dcterms:W3CDTF">2026-03-16T18:29:00Z</dcterms:created>
  <dcterms:modified xsi:type="dcterms:W3CDTF">2026-09-02T12:37:00Z</dcterms:modified>
</cp:coreProperties>
</file>